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5326C" w14:textId="77777777" w:rsidR="000A2277" w:rsidRDefault="00224E7E" w:rsidP="00661B7A">
      <w:pPr>
        <w:pStyle w:val="BodyText"/>
      </w:pPr>
      <w:proofErr w:type="spellStart"/>
      <w:r>
        <w:t>Azərbaycan</w:t>
      </w:r>
      <w:proofErr w:type="spellEnd"/>
      <w:r>
        <w:rPr>
          <w:spacing w:val="36"/>
        </w:rPr>
        <w:t xml:space="preserve"> </w:t>
      </w:r>
      <w:proofErr w:type="spellStart"/>
      <w:r>
        <w:t>Respublikası</w:t>
      </w:r>
      <w:proofErr w:type="spellEnd"/>
      <w:r>
        <w:rPr>
          <w:spacing w:val="35"/>
        </w:rPr>
        <w:t xml:space="preserve"> </w:t>
      </w:r>
      <w:proofErr w:type="spellStart"/>
      <w:r>
        <w:t>Dövlət</w:t>
      </w:r>
      <w:proofErr w:type="spellEnd"/>
      <w:r>
        <w:rPr>
          <w:spacing w:val="37"/>
        </w:rPr>
        <w:t xml:space="preserve"> </w:t>
      </w:r>
      <w:proofErr w:type="spellStart"/>
      <w:r>
        <w:t>Statistika</w:t>
      </w:r>
      <w:proofErr w:type="spellEnd"/>
      <w:r>
        <w:rPr>
          <w:spacing w:val="27"/>
        </w:rPr>
        <w:t xml:space="preserve"> </w:t>
      </w:r>
      <w:proofErr w:type="spellStart"/>
      <w:r>
        <w:t>Komitəsinin</w:t>
      </w:r>
      <w:proofErr w:type="spellEnd"/>
      <w:r>
        <w:rPr>
          <w:spacing w:val="28"/>
        </w:rPr>
        <w:t xml:space="preserve"> </w:t>
      </w:r>
      <w:r>
        <w:t>03</w:t>
      </w:r>
      <w:r>
        <w:rPr>
          <w:spacing w:val="28"/>
        </w:rPr>
        <w:t xml:space="preserve"> </w:t>
      </w:r>
      <w:proofErr w:type="spellStart"/>
      <w:r>
        <w:t>dekabr</w:t>
      </w:r>
      <w:proofErr w:type="spellEnd"/>
      <w:r>
        <w:rPr>
          <w:spacing w:val="30"/>
        </w:rPr>
        <w:t xml:space="preserve"> </w:t>
      </w:r>
      <w:r>
        <w:t>2014-cü</w:t>
      </w:r>
      <w:r>
        <w:rPr>
          <w:spacing w:val="28"/>
        </w:rPr>
        <w:t xml:space="preserve"> </w:t>
      </w:r>
      <w:r>
        <w:t>il</w:t>
      </w:r>
      <w:r>
        <w:rPr>
          <w:spacing w:val="29"/>
        </w:rPr>
        <w:t xml:space="preserve"> </w:t>
      </w:r>
      <w:proofErr w:type="spellStart"/>
      <w:r>
        <w:t>tarixli</w:t>
      </w:r>
      <w:proofErr w:type="spellEnd"/>
      <w:r>
        <w:t>,</w:t>
      </w:r>
      <w:r>
        <w:rPr>
          <w:spacing w:val="49"/>
        </w:rPr>
        <w:t xml:space="preserve"> </w:t>
      </w:r>
      <w:r>
        <w:t xml:space="preserve">39/09 №-li </w:t>
      </w:r>
      <w:proofErr w:type="spellStart"/>
      <w:r>
        <w:t>qərarı</w:t>
      </w:r>
      <w:proofErr w:type="spellEnd"/>
      <w:r>
        <w:t xml:space="preserve"> </w:t>
      </w:r>
      <w:proofErr w:type="spellStart"/>
      <w:r>
        <w:t>ilə</w:t>
      </w:r>
      <w:proofErr w:type="spellEnd"/>
      <w:r>
        <w:t xml:space="preserve"> </w:t>
      </w:r>
      <w:proofErr w:type="spellStart"/>
      <w:r>
        <w:t>təsdiq</w:t>
      </w:r>
      <w:proofErr w:type="spellEnd"/>
      <w:r>
        <w:t xml:space="preserve"> </w:t>
      </w:r>
      <w:proofErr w:type="spellStart"/>
      <w:r>
        <w:t>edilmişdir</w:t>
      </w:r>
      <w:proofErr w:type="spellEnd"/>
      <w:r>
        <w:t>.</w:t>
      </w:r>
    </w:p>
    <w:p w14:paraId="735C461A" w14:textId="77777777" w:rsidR="000A2277" w:rsidRDefault="000A227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FA50BA" w14:textId="77777777" w:rsidR="000A2277" w:rsidRDefault="000A2277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14:paraId="5EF7BE05" w14:textId="77777777" w:rsidR="000A2277" w:rsidRDefault="00224E7E">
      <w:pPr>
        <w:pStyle w:val="Heading4"/>
        <w:ind w:left="7589" w:right="1932" w:hanging="975"/>
        <w:rPr>
          <w:rFonts w:cs="Times New Roman"/>
          <w:b w:val="0"/>
          <w:bCs w:val="0"/>
        </w:rPr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U–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TSEK</w:t>
      </w:r>
      <w:r>
        <w:rPr>
          <w:rFonts w:cs="Times New Roman"/>
          <w:spacing w:val="1"/>
        </w:rPr>
        <w:t xml:space="preserve"> </w:t>
      </w:r>
      <w:r>
        <w:rPr>
          <w:spacing w:val="-1"/>
        </w:rPr>
        <w:t>№</w:t>
      </w:r>
      <w:r>
        <w:rPr>
          <w:rFonts w:cs="Times New Roman"/>
          <w:spacing w:val="-1"/>
        </w:rPr>
        <w:t>-li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1"/>
        </w:rPr>
        <w:t>forma</w:t>
      </w:r>
      <w:r>
        <w:rPr>
          <w:rFonts w:cs="Times New Roman"/>
          <w:spacing w:val="23"/>
        </w:rPr>
        <w:t xml:space="preserve"> </w:t>
      </w:r>
      <w:proofErr w:type="spellStart"/>
      <w:r>
        <w:rPr>
          <w:rFonts w:cs="Times New Roman"/>
          <w:spacing w:val="-1"/>
        </w:rPr>
        <w:t>illik</w:t>
      </w:r>
      <w:proofErr w:type="spellEnd"/>
    </w:p>
    <w:p w14:paraId="6141A679" w14:textId="77777777" w:rsidR="000A2277" w:rsidRDefault="000A2277">
      <w:pPr>
        <w:rPr>
          <w:rFonts w:ascii="Times New Roman" w:eastAsia="Times New Roman" w:hAnsi="Times New Roman" w:cs="Times New Roman"/>
          <w:b/>
          <w:bCs/>
        </w:rPr>
      </w:pPr>
    </w:p>
    <w:p w14:paraId="2E9C55F0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E9993D5" w14:textId="77777777" w:rsidR="000A2277" w:rsidRDefault="00224E7E">
      <w:pPr>
        <w:tabs>
          <w:tab w:val="left" w:pos="2781"/>
          <w:tab w:val="left" w:pos="5699"/>
        </w:tabs>
        <w:ind w:left="1151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b/>
          <w:sz w:val="32"/>
        </w:rPr>
        <w:t>R</w:t>
      </w:r>
      <w:r>
        <w:rPr>
          <w:rFonts w:ascii="Times New Roman" w:hAnsi="Times New Roman"/>
          <w:b/>
          <w:spacing w:val="-4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Ə</w:t>
      </w:r>
      <w:r>
        <w:rPr>
          <w:rFonts w:ascii="Times New Roman" w:hAnsi="Times New Roman"/>
          <w:b/>
          <w:spacing w:val="-2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S</w:t>
      </w:r>
      <w:r>
        <w:rPr>
          <w:rFonts w:ascii="Times New Roman" w:hAnsi="Times New Roman"/>
          <w:b/>
          <w:spacing w:val="-4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M</w:t>
      </w:r>
      <w:r>
        <w:rPr>
          <w:rFonts w:ascii="Times New Roman" w:hAnsi="Times New Roman"/>
          <w:b/>
          <w:spacing w:val="-2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İ</w:t>
      </w:r>
      <w:r>
        <w:rPr>
          <w:rFonts w:ascii="Times New Roman" w:hAnsi="Times New Roman"/>
          <w:b/>
          <w:sz w:val="32"/>
        </w:rPr>
        <w:tab/>
        <w:t>S</w:t>
      </w:r>
      <w:r>
        <w:rPr>
          <w:rFonts w:ascii="Times New Roman" w:hAnsi="Times New Roman"/>
          <w:b/>
          <w:spacing w:val="-1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T</w:t>
      </w:r>
      <w:r>
        <w:rPr>
          <w:rFonts w:ascii="Times New Roman" w:hAnsi="Times New Roman"/>
          <w:b/>
          <w:spacing w:val="-4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A</w:t>
      </w:r>
      <w:r>
        <w:rPr>
          <w:rFonts w:ascii="Times New Roman" w:hAnsi="Times New Roman"/>
          <w:b/>
          <w:spacing w:val="-1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T</w:t>
      </w:r>
      <w:r>
        <w:rPr>
          <w:rFonts w:ascii="Times New Roman" w:hAnsi="Times New Roman"/>
          <w:b/>
          <w:spacing w:val="-3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İ</w:t>
      </w:r>
      <w:r>
        <w:rPr>
          <w:rFonts w:ascii="Times New Roman" w:hAnsi="Times New Roman"/>
          <w:b/>
          <w:spacing w:val="-3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S</w:t>
      </w:r>
      <w:r>
        <w:rPr>
          <w:rFonts w:ascii="Times New Roman" w:hAnsi="Times New Roman"/>
          <w:b/>
          <w:spacing w:val="-3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T İ</w:t>
      </w:r>
      <w:r>
        <w:rPr>
          <w:rFonts w:ascii="Times New Roman" w:hAnsi="Times New Roman"/>
          <w:b/>
          <w:spacing w:val="-1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K</w:t>
      </w:r>
      <w:r>
        <w:rPr>
          <w:rFonts w:ascii="Times New Roman" w:hAnsi="Times New Roman"/>
          <w:b/>
          <w:spacing w:val="-5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A</w:t>
      </w:r>
      <w:r>
        <w:rPr>
          <w:rFonts w:ascii="Times New Roman" w:hAnsi="Times New Roman"/>
          <w:b/>
          <w:sz w:val="32"/>
        </w:rPr>
        <w:tab/>
        <w:t>H</w:t>
      </w:r>
      <w:r>
        <w:rPr>
          <w:rFonts w:ascii="Times New Roman" w:hAnsi="Times New Roman"/>
          <w:b/>
          <w:spacing w:val="-2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E</w:t>
      </w:r>
      <w:r>
        <w:rPr>
          <w:rFonts w:ascii="Times New Roman" w:hAnsi="Times New Roman"/>
          <w:b/>
          <w:spacing w:val="-3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S</w:t>
      </w:r>
      <w:r>
        <w:rPr>
          <w:rFonts w:ascii="Times New Roman" w:hAnsi="Times New Roman"/>
          <w:b/>
          <w:spacing w:val="-4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A</w:t>
      </w:r>
      <w:r>
        <w:rPr>
          <w:rFonts w:ascii="Times New Roman" w:hAnsi="Times New Roman"/>
          <w:b/>
          <w:spacing w:val="-1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B</w:t>
      </w:r>
      <w:r>
        <w:rPr>
          <w:rFonts w:ascii="Times New Roman" w:hAnsi="Times New Roman"/>
          <w:b/>
          <w:spacing w:val="-4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A</w:t>
      </w:r>
      <w:r>
        <w:rPr>
          <w:rFonts w:ascii="Times New Roman" w:hAnsi="Times New Roman"/>
          <w:b/>
          <w:spacing w:val="-1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T</w:t>
      </w:r>
      <w:r>
        <w:rPr>
          <w:rFonts w:ascii="Times New Roman" w:hAnsi="Times New Roman"/>
          <w:b/>
          <w:spacing w:val="-3"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I</w:t>
      </w:r>
    </w:p>
    <w:p w14:paraId="24C91C56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250CD6F" w14:textId="77777777" w:rsidR="000A2277" w:rsidRDefault="00224E7E">
      <w:pPr>
        <w:pStyle w:val="Heading1"/>
        <w:spacing w:before="276"/>
        <w:ind w:left="995"/>
        <w:jc w:val="center"/>
        <w:rPr>
          <w:rFonts w:cs="Times New Roman"/>
          <w:b w:val="0"/>
          <w:bCs w:val="0"/>
        </w:rPr>
      </w:pPr>
      <w:r>
        <w:t xml:space="preserve">18 </w:t>
      </w:r>
      <w:proofErr w:type="spellStart"/>
      <w:r>
        <w:rPr>
          <w:spacing w:val="-1"/>
        </w:rPr>
        <w:t>yaşınadək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şəxslərin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əlilliyi</w:t>
      </w:r>
      <w:proofErr w:type="spellEnd"/>
      <w:r>
        <w:t xml:space="preserve"> </w:t>
      </w:r>
      <w:proofErr w:type="spellStart"/>
      <w:r>
        <w:rPr>
          <w:spacing w:val="-1"/>
        </w:rPr>
        <w:t>haqqında</w:t>
      </w:r>
      <w:proofErr w:type="spellEnd"/>
    </w:p>
    <w:p w14:paraId="00E5EC07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F9C6DB6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F299630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973A82E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507F527" w14:textId="77777777" w:rsidR="000A2277" w:rsidRDefault="000A2277">
      <w:pPr>
        <w:spacing w:before="9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7D54D086" w14:textId="77777777" w:rsidR="000A2277" w:rsidRDefault="00224E7E">
      <w:pPr>
        <w:pStyle w:val="Heading4"/>
        <w:spacing w:before="0"/>
        <w:ind w:left="396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t>Hesabat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təqdim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edən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statistik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vahidin</w:t>
      </w:r>
      <w:proofErr w:type="spellEnd"/>
      <w:r>
        <w:rPr>
          <w:spacing w:val="-1"/>
        </w:rPr>
        <w:t>:</w:t>
      </w:r>
    </w:p>
    <w:p w14:paraId="39D0B272" w14:textId="77777777" w:rsidR="000A2277" w:rsidRDefault="000A2277">
      <w:pPr>
        <w:spacing w:before="2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165A8C5E" w14:textId="77777777" w:rsidR="000A2277" w:rsidRDefault="000A2277">
      <w:pPr>
        <w:rPr>
          <w:rFonts w:ascii="Times New Roman" w:eastAsia="Times New Roman" w:hAnsi="Times New Roman" w:cs="Times New Roman"/>
          <w:sz w:val="18"/>
          <w:szCs w:val="18"/>
        </w:rPr>
        <w:sectPr w:rsidR="000A2277">
          <w:type w:val="continuous"/>
          <w:pgSz w:w="11910" w:h="16840"/>
          <w:pgMar w:top="840" w:right="480" w:bottom="280" w:left="700" w:header="720" w:footer="720" w:gutter="0"/>
          <w:cols w:space="720"/>
        </w:sectPr>
      </w:pPr>
    </w:p>
    <w:p w14:paraId="2AC7BA88" w14:textId="4BA7AFEB" w:rsidR="000A2277" w:rsidRPr="009B4F3C" w:rsidRDefault="009B4F3C">
      <w:pPr>
        <w:spacing w:before="69"/>
        <w:ind w:left="39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</w:rPr>
        <w:t>a</w:t>
      </w:r>
      <w:r w:rsidRPr="009B4F3C">
        <w:rPr>
          <w:rFonts w:ascii="Times New Roman" w:hAnsi="Times New Roman"/>
          <w:b/>
          <w:sz w:val="24"/>
        </w:rPr>
        <w:t>dı</w:t>
      </w:r>
      <w:proofErr w:type="spellEnd"/>
      <w:r>
        <w:rPr>
          <w:rFonts w:ascii="Times New Roman" w:hAnsi="Times New Roman"/>
          <w:b/>
          <w:sz w:val="24"/>
        </w:rPr>
        <w:t xml:space="preserve"> ____________________________</w:t>
      </w:r>
    </w:p>
    <w:p w14:paraId="4B4BB8B7" w14:textId="77777777" w:rsidR="000A2277" w:rsidRDefault="000A2277">
      <w:pPr>
        <w:spacing w:before="9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32FA1EFF" w14:textId="652E894D" w:rsidR="000A2277" w:rsidRDefault="009608B7" w:rsidP="009B4F3C">
      <w:pPr>
        <w:spacing w:line="276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pict w14:anchorId="30ABCFA4">
          <v:group id="_x0000_s2053" style="position:absolute;left:0;text-align:left;margin-left:54.85pt;margin-top:68.75pt;width:3in;height:.1pt;z-index:251656704;mso-position-horizontal-relative:page" coordorigin="1097,1375" coordsize="4320,2">
            <v:shape id="_x0000_s2054" style="position:absolute;left:1097;top:1375;width:4320;height:2" coordorigin="1097,1375" coordsize="4320,0" path="m1097,1375r4320,e" filled="f" strokeweight=".48pt">
              <v:path arrowok="t"/>
            </v:shape>
            <w10:wrap anchorx="page"/>
          </v:group>
        </w:pict>
      </w:r>
      <w:r>
        <w:pict w14:anchorId="4A4987FD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40.4pt;margin-top:88.8pt;width:247.25pt;height:84.35pt;z-index:2516577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093"/>
                    <w:gridCol w:w="1702"/>
                    <w:gridCol w:w="1133"/>
                  </w:tblGrid>
                  <w:tr w:rsidR="000A2277" w14:paraId="2C57E2DA" w14:textId="77777777" w:rsidTr="009B4F3C">
                    <w:trPr>
                      <w:trHeight w:hRule="exact" w:val="1390"/>
                    </w:trPr>
                    <w:tc>
                      <w:tcPr>
                        <w:tcW w:w="20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vAlign w:val="center"/>
                      </w:tcPr>
                      <w:p w14:paraId="78EE13B5" w14:textId="77777777" w:rsidR="000A2277" w:rsidRDefault="00224E7E" w:rsidP="009B4F3C">
                        <w:pPr>
                          <w:pStyle w:val="TableParagraph"/>
                          <w:ind w:left="478" w:right="477" w:firstLine="1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Hesabat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formasının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  <w:spacing w:val="29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kodu</w:t>
                        </w:r>
                        <w:proofErr w:type="spellEnd"/>
                      </w:p>
                    </w:tc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607705AE" w14:textId="77777777" w:rsidR="000A2277" w:rsidRDefault="00224E7E">
                        <w:pPr>
                          <w:pStyle w:val="TableParagraph"/>
                          <w:ind w:left="150" w:right="148" w:hanging="4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Statistik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26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vahidin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25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identifikasiya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2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(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statistik</w:t>
                        </w:r>
                        <w:proofErr w:type="spellEnd"/>
                        <w:r>
                          <w:rPr>
                            <w:rFonts w:ascii="Times New Roman"/>
                            <w:b/>
                            <w:spacing w:val="-1"/>
                            <w:sz w:val="24"/>
                          </w:rPr>
                          <w:t>)</w:t>
                        </w:r>
                        <w:r>
                          <w:rPr>
                            <w:rFonts w:ascii="Times New Roman"/>
                            <w:b/>
                            <w:spacing w:val="2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kodu</w:t>
                        </w:r>
                        <w:proofErr w:type="spellEnd"/>
                      </w:p>
                    </w:tc>
                    <w:tc>
                      <w:tcPr>
                        <w:tcW w:w="11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5121D906" w14:textId="77777777" w:rsidR="000A2277" w:rsidRDefault="000A2277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14:paraId="1A8F9BD7" w14:textId="77777777" w:rsidR="000A2277" w:rsidRDefault="000A2277">
                        <w:pPr>
                          <w:pStyle w:val="TableParagraph"/>
                          <w:spacing w:before="1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</w:rPr>
                        </w:pPr>
                      </w:p>
                      <w:p w14:paraId="125A46B9" w14:textId="77777777" w:rsidR="000A2277" w:rsidRDefault="00224E7E">
                        <w:pPr>
                          <w:pStyle w:val="TableParagraph"/>
                          <w:ind w:left="21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VÖEN</w:t>
                        </w:r>
                      </w:p>
                    </w:tc>
                  </w:tr>
                  <w:tr w:rsidR="000A2277" w14:paraId="14E5F3CB" w14:textId="77777777">
                    <w:trPr>
                      <w:trHeight w:hRule="exact" w:val="286"/>
                    </w:trPr>
                    <w:tc>
                      <w:tcPr>
                        <w:tcW w:w="209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42A68F26" w14:textId="77777777" w:rsidR="000A2277" w:rsidRDefault="00224E7E">
                        <w:pPr>
                          <w:pStyle w:val="TableParagraph"/>
                          <w:spacing w:line="274" w:lineRule="exact"/>
                          <w:ind w:left="56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b/>
                            <w:sz w:val="24"/>
                          </w:rPr>
                          <w:t>03112242</w:t>
                        </w:r>
                      </w:p>
                    </w:tc>
                    <w:tc>
                      <w:tcPr>
                        <w:tcW w:w="17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0ACE895D" w14:textId="77777777" w:rsidR="000A2277" w:rsidRDefault="000A2277"/>
                    </w:tc>
                    <w:tc>
                      <w:tcPr>
                        <w:tcW w:w="113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14:paraId="30785F1F" w14:textId="77777777" w:rsidR="000A2277" w:rsidRDefault="000A2277"/>
                    </w:tc>
                  </w:tr>
                </w:tbl>
                <w:p w14:paraId="54C669D1" w14:textId="77777777" w:rsidR="000A2277" w:rsidRDefault="000A2277"/>
              </w:txbxContent>
            </v:textbox>
            <w10:wrap anchorx="page"/>
          </v:shape>
        </w:pict>
      </w:r>
      <w:proofErr w:type="spellStart"/>
      <w:r w:rsidR="00224E7E">
        <w:rPr>
          <w:rFonts w:ascii="Times New Roman" w:hAnsi="Times New Roman"/>
          <w:b/>
          <w:spacing w:val="-1"/>
          <w:sz w:val="24"/>
        </w:rPr>
        <w:t>inzibati</w:t>
      </w:r>
      <w:proofErr w:type="spellEnd"/>
      <w:r w:rsidR="00224E7E">
        <w:rPr>
          <w:rFonts w:ascii="Times New Roman" w:hAnsi="Times New Roman"/>
          <w:b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pacing w:val="-1"/>
          <w:sz w:val="24"/>
        </w:rPr>
        <w:t>ərazi</w:t>
      </w:r>
      <w:proofErr w:type="spellEnd"/>
      <w:r w:rsidR="00224E7E">
        <w:rPr>
          <w:rFonts w:ascii="Times New Roman" w:hAnsi="Times New Roman"/>
          <w:b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pacing w:val="-1"/>
          <w:sz w:val="24"/>
        </w:rPr>
        <w:t>vahidinin</w:t>
      </w:r>
      <w:proofErr w:type="spellEnd"/>
      <w:r w:rsidR="00224E7E">
        <w:rPr>
          <w:rFonts w:ascii="Times New Roman" w:hAnsi="Times New Roman"/>
          <w:b/>
          <w:spacing w:val="-2"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z w:val="24"/>
        </w:rPr>
        <w:t>və</w:t>
      </w:r>
      <w:proofErr w:type="spellEnd"/>
      <w:r w:rsidR="00224E7E">
        <w:rPr>
          <w:rFonts w:ascii="Times New Roman" w:hAnsi="Times New Roman"/>
          <w:b/>
          <w:spacing w:val="-1"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z w:val="24"/>
        </w:rPr>
        <w:t>yaşayış</w:t>
      </w:r>
      <w:proofErr w:type="spellEnd"/>
      <w:r w:rsidR="00224E7E">
        <w:rPr>
          <w:rFonts w:ascii="Times New Roman" w:hAnsi="Times New Roman"/>
          <w:b/>
          <w:spacing w:val="31"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pacing w:val="-1"/>
          <w:sz w:val="24"/>
        </w:rPr>
        <w:t>məntəqəsinin</w:t>
      </w:r>
      <w:proofErr w:type="spellEnd"/>
      <w:r w:rsidR="00224E7E">
        <w:rPr>
          <w:rFonts w:ascii="Times New Roman" w:hAnsi="Times New Roman"/>
          <w:b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pacing w:val="-1"/>
          <w:sz w:val="24"/>
        </w:rPr>
        <w:t>adı</w:t>
      </w:r>
      <w:proofErr w:type="spellEnd"/>
      <w:r w:rsidR="00224E7E">
        <w:rPr>
          <w:rFonts w:ascii="Times New Roman" w:hAnsi="Times New Roman"/>
          <w:b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pacing w:val="-1"/>
          <w:sz w:val="24"/>
        </w:rPr>
        <w:t>göstərilməklə</w:t>
      </w:r>
      <w:proofErr w:type="spellEnd"/>
      <w:r w:rsidR="00224E7E">
        <w:rPr>
          <w:rFonts w:ascii="Times New Roman" w:hAnsi="Times New Roman"/>
          <w:b/>
          <w:spacing w:val="-1"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pacing w:val="-1"/>
          <w:sz w:val="24"/>
        </w:rPr>
        <w:t>dəqiq</w:t>
      </w:r>
      <w:proofErr w:type="spellEnd"/>
      <w:r w:rsidR="00224E7E">
        <w:rPr>
          <w:rFonts w:ascii="Times New Roman" w:hAnsi="Times New Roman"/>
          <w:b/>
          <w:spacing w:val="37"/>
          <w:sz w:val="24"/>
        </w:rPr>
        <w:t xml:space="preserve"> </w:t>
      </w:r>
      <w:proofErr w:type="spellStart"/>
      <w:r w:rsidR="00224E7E">
        <w:rPr>
          <w:rFonts w:ascii="Times New Roman" w:hAnsi="Times New Roman"/>
          <w:b/>
          <w:sz w:val="24"/>
        </w:rPr>
        <w:t>ünvanı</w:t>
      </w:r>
      <w:proofErr w:type="spellEnd"/>
      <w:r w:rsidR="009B4F3C">
        <w:rPr>
          <w:rFonts w:ascii="Times New Roman" w:hAnsi="Times New Roman"/>
          <w:b/>
          <w:sz w:val="24"/>
        </w:rPr>
        <w:t xml:space="preserve"> _________________________</w:t>
      </w:r>
    </w:p>
    <w:p w14:paraId="4083E04C" w14:textId="77777777" w:rsidR="000A2277" w:rsidRDefault="00224E7E">
      <w:pPr>
        <w:pStyle w:val="BodyText"/>
        <w:spacing w:before="89"/>
        <w:ind w:left="396" w:right="300"/>
        <w:jc w:val="both"/>
      </w:pPr>
      <w:r>
        <w:br w:type="column"/>
      </w:r>
      <w:proofErr w:type="spellStart"/>
      <w:r>
        <w:rPr>
          <w:spacing w:val="-1"/>
        </w:rPr>
        <w:t>Tibbi-Sosial</w:t>
      </w:r>
      <w:proofErr w:type="spellEnd"/>
      <w:r>
        <w:rPr>
          <w:spacing w:val="48"/>
        </w:rPr>
        <w:t xml:space="preserve"> </w:t>
      </w:r>
      <w:proofErr w:type="spellStart"/>
      <w:r>
        <w:t>Ekspert</w:t>
      </w:r>
      <w:proofErr w:type="spellEnd"/>
      <w:r>
        <w:rPr>
          <w:spacing w:val="48"/>
        </w:rPr>
        <w:t xml:space="preserve"> </w:t>
      </w:r>
      <w:proofErr w:type="spellStart"/>
      <w:r>
        <w:t>Komissiyaları</w:t>
      </w:r>
      <w:proofErr w:type="spellEnd"/>
      <w:r>
        <w:rPr>
          <w:spacing w:val="48"/>
        </w:rPr>
        <w:t xml:space="preserve"> </w:t>
      </w:r>
      <w:proofErr w:type="spellStart"/>
      <w:r>
        <w:t>yanvarın</w:t>
      </w:r>
      <w:proofErr w:type="spellEnd"/>
      <w:r>
        <w:rPr>
          <w:spacing w:val="48"/>
        </w:rPr>
        <w:t xml:space="preserve"> </w:t>
      </w:r>
      <w:r>
        <w:t>20-dən</w:t>
      </w:r>
      <w:r>
        <w:rPr>
          <w:spacing w:val="30"/>
          <w:w w:val="99"/>
        </w:rPr>
        <w:t xml:space="preserve"> </w:t>
      </w:r>
      <w:proofErr w:type="spellStart"/>
      <w:r>
        <w:t>gec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olmayaraq</w:t>
      </w:r>
      <w:proofErr w:type="spellEnd"/>
      <w:r>
        <w:rPr>
          <w:spacing w:val="18"/>
        </w:rPr>
        <w:t xml:space="preserve"> </w:t>
      </w:r>
      <w:proofErr w:type="spellStart"/>
      <w:r>
        <w:t>Azərbaycan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1"/>
        </w:rPr>
        <w:t>Respublikasının</w:t>
      </w:r>
      <w:proofErr w:type="spellEnd"/>
      <w:r>
        <w:rPr>
          <w:spacing w:val="18"/>
        </w:rPr>
        <w:t xml:space="preserve"> </w:t>
      </w:r>
      <w:proofErr w:type="spellStart"/>
      <w:r>
        <w:t>Əmək</w:t>
      </w:r>
      <w:proofErr w:type="spellEnd"/>
      <w:r>
        <w:rPr>
          <w:spacing w:val="16"/>
        </w:rPr>
        <w:t xml:space="preserve"> </w:t>
      </w:r>
      <w:proofErr w:type="spellStart"/>
      <w:r>
        <w:t>və</w:t>
      </w:r>
      <w:proofErr w:type="spellEnd"/>
      <w:r>
        <w:rPr>
          <w:spacing w:val="48"/>
          <w:w w:val="99"/>
        </w:rPr>
        <w:t xml:space="preserve"> </w:t>
      </w:r>
      <w:proofErr w:type="spellStart"/>
      <w:r>
        <w:rPr>
          <w:spacing w:val="-1"/>
        </w:rPr>
        <w:t>Əhalinin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Sosial</w:t>
      </w:r>
      <w:proofErr w:type="spellEnd"/>
      <w:r>
        <w:rPr>
          <w:spacing w:val="-5"/>
        </w:rPr>
        <w:t xml:space="preserve"> </w:t>
      </w:r>
      <w:proofErr w:type="spellStart"/>
      <w:r>
        <w:t>Müdafiəsi</w:t>
      </w:r>
      <w:proofErr w:type="spellEnd"/>
      <w:r>
        <w:rPr>
          <w:spacing w:val="-5"/>
        </w:rPr>
        <w:t xml:space="preserve"> </w:t>
      </w:r>
      <w:proofErr w:type="spellStart"/>
      <w:r>
        <w:t>Nazirliyi</w:t>
      </w:r>
      <w:proofErr w:type="spellEnd"/>
      <w:r>
        <w:rPr>
          <w:spacing w:val="-4"/>
        </w:rPr>
        <w:t xml:space="preserve"> </w:t>
      </w:r>
      <w:proofErr w:type="spellStart"/>
      <w:r>
        <w:t>tabeliyində</w:t>
      </w:r>
      <w:proofErr w:type="spellEnd"/>
      <w:r>
        <w:rPr>
          <w:spacing w:val="-4"/>
        </w:rPr>
        <w:t xml:space="preserve"> </w:t>
      </w:r>
      <w:proofErr w:type="spellStart"/>
      <w:r>
        <w:t>Dövlət</w:t>
      </w:r>
      <w:proofErr w:type="spellEnd"/>
      <w:r>
        <w:rPr>
          <w:spacing w:val="24"/>
          <w:w w:val="99"/>
        </w:rPr>
        <w:t xml:space="preserve"> </w:t>
      </w:r>
      <w:proofErr w:type="spellStart"/>
      <w:r>
        <w:rPr>
          <w:spacing w:val="-1"/>
        </w:rPr>
        <w:t>Tibbi-Sosial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Ekspertiza</w:t>
      </w:r>
      <w:proofErr w:type="spellEnd"/>
      <w:r>
        <w:rPr>
          <w:spacing w:val="28"/>
        </w:rPr>
        <w:t xml:space="preserve"> </w:t>
      </w:r>
      <w:proofErr w:type="spellStart"/>
      <w:r>
        <w:t>və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1"/>
        </w:rPr>
        <w:t>Reabilitasiya</w:t>
      </w:r>
      <w:proofErr w:type="spellEnd"/>
      <w:r>
        <w:rPr>
          <w:spacing w:val="30"/>
        </w:rPr>
        <w:t xml:space="preserve"> </w:t>
      </w:r>
      <w:proofErr w:type="spellStart"/>
      <w:r>
        <w:t>Agentliyinə</w:t>
      </w:r>
      <w:proofErr w:type="spellEnd"/>
      <w:r>
        <w:t>,</w:t>
      </w:r>
      <w:r>
        <w:rPr>
          <w:spacing w:val="51"/>
          <w:w w:val="99"/>
        </w:rPr>
        <w:t xml:space="preserve"> </w:t>
      </w:r>
      <w:proofErr w:type="spellStart"/>
      <w:r>
        <w:t>Azərbaycan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Respublikasının</w:t>
      </w:r>
      <w:proofErr w:type="spellEnd"/>
      <w:r>
        <w:rPr>
          <w:spacing w:val="1"/>
        </w:rPr>
        <w:t xml:space="preserve"> </w:t>
      </w:r>
      <w:proofErr w:type="spellStart"/>
      <w:r>
        <w:t>Əmək</w:t>
      </w:r>
      <w:proofErr w:type="spellEnd"/>
      <w:r>
        <w:rPr>
          <w:spacing w:val="5"/>
        </w:rPr>
        <w:t xml:space="preserve"> </w:t>
      </w:r>
      <w:proofErr w:type="spellStart"/>
      <w:r>
        <w:t>və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Əhalinin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1"/>
        </w:rPr>
        <w:t>Sosial</w:t>
      </w:r>
      <w:proofErr w:type="spellEnd"/>
      <w:r>
        <w:rPr>
          <w:spacing w:val="56"/>
          <w:w w:val="99"/>
        </w:rPr>
        <w:t xml:space="preserve"> </w:t>
      </w:r>
      <w:proofErr w:type="spellStart"/>
      <w:r>
        <w:t>Müdafiəsi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Nazirliyi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tabeliyində</w:t>
      </w:r>
      <w:proofErr w:type="spellEnd"/>
      <w:r>
        <w:rPr>
          <w:spacing w:val="9"/>
        </w:rPr>
        <w:t xml:space="preserve"> </w:t>
      </w:r>
      <w:proofErr w:type="spellStart"/>
      <w:r>
        <w:t>Dövlət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Tibbi-Sosial</w:t>
      </w:r>
      <w:proofErr w:type="spellEnd"/>
      <w:r>
        <w:rPr>
          <w:spacing w:val="49"/>
          <w:w w:val="99"/>
        </w:rPr>
        <w:t xml:space="preserve"> </w:t>
      </w:r>
      <w:proofErr w:type="spellStart"/>
      <w:r>
        <w:rPr>
          <w:spacing w:val="-1"/>
        </w:rPr>
        <w:t>Ekspertiza</w:t>
      </w:r>
      <w:proofErr w:type="spellEnd"/>
      <w:r>
        <w:rPr>
          <w:spacing w:val="44"/>
        </w:rPr>
        <w:t xml:space="preserve"> </w:t>
      </w:r>
      <w:proofErr w:type="spellStart"/>
      <w:r>
        <w:t>və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1"/>
        </w:rPr>
        <w:t>Reabilitasiya</w:t>
      </w:r>
      <w:proofErr w:type="spellEnd"/>
      <w:r>
        <w:rPr>
          <w:spacing w:val="44"/>
        </w:rPr>
        <w:t xml:space="preserve"> </w:t>
      </w:r>
      <w:proofErr w:type="spellStart"/>
      <w:r>
        <w:t>Agentliyi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fevralın</w:t>
      </w:r>
      <w:proofErr w:type="spellEnd"/>
      <w:r>
        <w:rPr>
          <w:spacing w:val="42"/>
        </w:rPr>
        <w:t xml:space="preserve"> </w:t>
      </w:r>
      <w:r>
        <w:t>5-dən</w:t>
      </w:r>
      <w:r>
        <w:rPr>
          <w:spacing w:val="51"/>
          <w:w w:val="99"/>
        </w:rPr>
        <w:t xml:space="preserve"> </w:t>
      </w:r>
      <w:proofErr w:type="spellStart"/>
      <w:r>
        <w:t>gec</w:t>
      </w:r>
      <w:proofErr w:type="spellEnd"/>
      <w:r>
        <w:rPr>
          <w:spacing w:val="16"/>
        </w:rPr>
        <w:t xml:space="preserve"> </w:t>
      </w:r>
      <w:proofErr w:type="spellStart"/>
      <w:r>
        <w:t>olmayaraq</w:t>
      </w:r>
      <w:proofErr w:type="spellEnd"/>
      <w:r>
        <w:rPr>
          <w:spacing w:val="17"/>
        </w:rPr>
        <w:t xml:space="preserve"> </w:t>
      </w:r>
      <w:proofErr w:type="spellStart"/>
      <w:r>
        <w:t>Azərbaycan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Respublikasının</w:t>
      </w:r>
      <w:proofErr w:type="spellEnd"/>
      <w:r>
        <w:rPr>
          <w:spacing w:val="17"/>
        </w:rPr>
        <w:t xml:space="preserve"> </w:t>
      </w:r>
      <w:proofErr w:type="spellStart"/>
      <w:r>
        <w:t>Dövlət</w:t>
      </w:r>
      <w:proofErr w:type="spellEnd"/>
      <w:r>
        <w:rPr>
          <w:spacing w:val="34"/>
          <w:w w:val="99"/>
        </w:rPr>
        <w:t xml:space="preserve"> </w:t>
      </w:r>
      <w:proofErr w:type="spellStart"/>
      <w:r>
        <w:rPr>
          <w:spacing w:val="-1"/>
        </w:rPr>
        <w:t>Statistika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1"/>
        </w:rPr>
        <w:t>Komitəsinə</w:t>
      </w:r>
      <w:proofErr w:type="spellEnd"/>
      <w:r>
        <w:rPr>
          <w:spacing w:val="47"/>
        </w:rPr>
        <w:t xml:space="preserve"> </w:t>
      </w:r>
      <w:proofErr w:type="spellStart"/>
      <w:r>
        <w:t>kağız</w:t>
      </w:r>
      <w:proofErr w:type="spellEnd"/>
      <w:r>
        <w:rPr>
          <w:spacing w:val="43"/>
        </w:rPr>
        <w:t xml:space="preserve"> </w:t>
      </w:r>
      <w:proofErr w:type="spellStart"/>
      <w:r>
        <w:t>və</w:t>
      </w:r>
      <w:proofErr w:type="spellEnd"/>
      <w:r>
        <w:rPr>
          <w:spacing w:val="47"/>
        </w:rPr>
        <w:t xml:space="preserve"> </w:t>
      </w:r>
      <w:proofErr w:type="spellStart"/>
      <w:r>
        <w:t>ya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elektron</w:t>
      </w:r>
      <w:proofErr w:type="spellEnd"/>
      <w:r>
        <w:rPr>
          <w:spacing w:val="46"/>
        </w:rPr>
        <w:t xml:space="preserve"> </w:t>
      </w:r>
      <w:proofErr w:type="spellStart"/>
      <w:r>
        <w:t>formada</w:t>
      </w:r>
      <w:proofErr w:type="spellEnd"/>
      <w:r>
        <w:rPr>
          <w:spacing w:val="51"/>
          <w:w w:val="99"/>
        </w:rPr>
        <w:t xml:space="preserve"> </w:t>
      </w:r>
      <w:hyperlink r:id="rId7">
        <w:r>
          <w:t>www.stat.gov.az</w:t>
        </w:r>
      </w:hyperlink>
      <w:r>
        <w:rPr>
          <w:spacing w:val="21"/>
        </w:rPr>
        <w:t xml:space="preserve"> </w:t>
      </w:r>
      <w:r>
        <w:t>internet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səhifəsində</w:t>
      </w:r>
      <w:proofErr w:type="spellEnd"/>
      <w:r>
        <w:rPr>
          <w:spacing w:val="22"/>
        </w:rPr>
        <w:t xml:space="preserve"> </w:t>
      </w:r>
      <w:r>
        <w:t>real-</w:t>
      </w:r>
      <w:proofErr w:type="spellStart"/>
      <w:r>
        <w:t>vaxt</w:t>
      </w:r>
      <w:proofErr w:type="spellEnd"/>
      <w:r>
        <w:rPr>
          <w:spacing w:val="25"/>
          <w:w w:val="99"/>
        </w:rPr>
        <w:t xml:space="preserve"> </w:t>
      </w:r>
      <w:proofErr w:type="spellStart"/>
      <w:r>
        <w:t>rejimində</w:t>
      </w:r>
      <w:proofErr w:type="spellEnd"/>
      <w:r>
        <w:rPr>
          <w:spacing w:val="-9"/>
        </w:rPr>
        <w:t xml:space="preserve"> </w:t>
      </w:r>
      <w:proofErr w:type="spellStart"/>
      <w:r>
        <w:t>təqdim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edir</w:t>
      </w:r>
      <w:proofErr w:type="spellEnd"/>
      <w:r>
        <w:rPr>
          <w:spacing w:val="-1"/>
        </w:rPr>
        <w:t>.</w:t>
      </w:r>
    </w:p>
    <w:p w14:paraId="1E409E46" w14:textId="5EAA512B" w:rsidR="000A2277" w:rsidRDefault="00224E7E">
      <w:pPr>
        <w:pStyle w:val="BodyText"/>
        <w:ind w:right="301"/>
        <w:jc w:val="both"/>
      </w:pPr>
      <w:proofErr w:type="spellStart"/>
      <w:r>
        <w:t>Hesabat</w:t>
      </w:r>
      <w:proofErr w:type="spellEnd"/>
      <w:r>
        <w:rPr>
          <w:spacing w:val="-1"/>
        </w:rPr>
        <w:t xml:space="preserve"> </w:t>
      </w:r>
      <w:proofErr w:type="spellStart"/>
      <w:r>
        <w:t>formasına</w:t>
      </w:r>
      <w:proofErr w:type="spellEnd"/>
      <w:r>
        <w:rPr>
          <w:spacing w:val="-1"/>
        </w:rPr>
        <w:t xml:space="preserve"> </w:t>
      </w:r>
      <w:proofErr w:type="spellStart"/>
      <w:r>
        <w:t>və</w:t>
      </w:r>
      <w:proofErr w:type="spellEnd"/>
      <w:r>
        <w:rPr>
          <w:spacing w:val="-1"/>
        </w:rPr>
        <w:t xml:space="preserve">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doldurulmasına</w:t>
      </w:r>
      <w:proofErr w:type="spellEnd"/>
      <w:r>
        <w:rPr>
          <w:spacing w:val="-1"/>
        </w:rPr>
        <w:t xml:space="preserve"> </w:t>
      </w:r>
      <w:proofErr w:type="spellStart"/>
      <w:r>
        <w:t>dair</w:t>
      </w:r>
      <w:proofErr w:type="spellEnd"/>
      <w:r>
        <w:t xml:space="preserve"> </w:t>
      </w:r>
      <w:proofErr w:type="spellStart"/>
      <w:r>
        <w:rPr>
          <w:spacing w:val="-1"/>
        </w:rPr>
        <w:t>göstə</w:t>
      </w:r>
      <w:r w:rsidR="009B4F3C">
        <w:rPr>
          <w:spacing w:val="-1"/>
        </w:rPr>
        <w:t>-</w:t>
      </w:r>
      <w:r>
        <w:rPr>
          <w:spacing w:val="-1"/>
        </w:rPr>
        <w:t>rişə</w:t>
      </w:r>
      <w:proofErr w:type="spellEnd"/>
      <w:r>
        <w:rPr>
          <w:spacing w:val="32"/>
        </w:rPr>
        <w:t xml:space="preserve"> </w:t>
      </w:r>
      <w:proofErr w:type="spellStart"/>
      <w:r>
        <w:t>rəy</w:t>
      </w:r>
      <w:proofErr w:type="spellEnd"/>
      <w:r>
        <w:rPr>
          <w:spacing w:val="33"/>
        </w:rPr>
        <w:t xml:space="preserve"> </w:t>
      </w:r>
      <w:proofErr w:type="spellStart"/>
      <w:r>
        <w:t>və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təkliflərinizi</w:t>
      </w:r>
      <w:proofErr w:type="spellEnd"/>
      <w:r>
        <w:rPr>
          <w:spacing w:val="31"/>
        </w:rPr>
        <w:t xml:space="preserve"> </w:t>
      </w:r>
      <w:proofErr w:type="spellStart"/>
      <w:r>
        <w:t>Azərbaycan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Respublikasının</w:t>
      </w:r>
      <w:proofErr w:type="spellEnd"/>
      <w:r>
        <w:rPr>
          <w:spacing w:val="57"/>
          <w:w w:val="99"/>
        </w:rPr>
        <w:t xml:space="preserve"> </w:t>
      </w:r>
      <w:proofErr w:type="spellStart"/>
      <w:r>
        <w:t>Dövlət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Statistika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Komitəsinə</w:t>
      </w:r>
      <w:proofErr w:type="spellEnd"/>
      <w:r>
        <w:rPr>
          <w:spacing w:val="14"/>
        </w:rPr>
        <w:t xml:space="preserve"> </w:t>
      </w:r>
      <w:proofErr w:type="spellStart"/>
      <w:r>
        <w:t>göndərə</w:t>
      </w:r>
      <w:proofErr w:type="spellEnd"/>
      <w:r>
        <w:rPr>
          <w:spacing w:val="14"/>
        </w:rPr>
        <w:t xml:space="preserve"> </w:t>
      </w:r>
      <w:proofErr w:type="spellStart"/>
      <w:r>
        <w:t>və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1"/>
        </w:rPr>
        <w:t>ölkə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1"/>
        </w:rPr>
        <w:t>üzrə</w:t>
      </w:r>
      <w:proofErr w:type="spellEnd"/>
      <w:r>
        <w:rPr>
          <w:spacing w:val="12"/>
        </w:rPr>
        <w:t xml:space="preserve"> </w:t>
      </w:r>
      <w:proofErr w:type="spellStart"/>
      <w:r>
        <w:t>bu</w:t>
      </w:r>
      <w:proofErr w:type="spellEnd"/>
      <w:r>
        <w:rPr>
          <w:spacing w:val="49"/>
          <w:w w:val="99"/>
        </w:rPr>
        <w:t xml:space="preserve"> </w:t>
      </w:r>
      <w:proofErr w:type="spellStart"/>
      <w:r>
        <w:t>sahədə</w:t>
      </w:r>
      <w:proofErr w:type="spellEnd"/>
      <w:r>
        <w:rPr>
          <w:spacing w:val="22"/>
        </w:rPr>
        <w:t xml:space="preserve"> </w:t>
      </w:r>
      <w:proofErr w:type="spellStart"/>
      <w:r>
        <w:t>yekun</w:t>
      </w:r>
      <w:proofErr w:type="spellEnd"/>
      <w:r>
        <w:rPr>
          <w:spacing w:val="23"/>
        </w:rPr>
        <w:t xml:space="preserve"> </w:t>
      </w:r>
      <w:proofErr w:type="spellStart"/>
      <w:r>
        <w:t>məlumatları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1"/>
        </w:rPr>
        <w:t>Komitənin</w:t>
      </w:r>
      <w:proofErr w:type="spellEnd"/>
      <w:r>
        <w:rPr>
          <w:spacing w:val="23"/>
        </w:rPr>
        <w:t xml:space="preserve"> </w:t>
      </w:r>
      <w:r>
        <w:t>internet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səhifə</w:t>
      </w:r>
      <w:proofErr w:type="spellEnd"/>
      <w:r>
        <w:rPr>
          <w:spacing w:val="-1"/>
        </w:rPr>
        <w:t>-</w:t>
      </w:r>
      <w:r>
        <w:rPr>
          <w:spacing w:val="32"/>
          <w:w w:val="99"/>
        </w:rPr>
        <w:t xml:space="preserve"> </w:t>
      </w:r>
      <w:proofErr w:type="spellStart"/>
      <w:r>
        <w:t>sindən</w:t>
      </w:r>
      <w:proofErr w:type="spellEnd"/>
      <w:r>
        <w:rPr>
          <w:spacing w:val="-6"/>
        </w:rPr>
        <w:t xml:space="preserve"> </w:t>
      </w:r>
      <w:proofErr w:type="spellStart"/>
      <w:r>
        <w:t>əldə</w:t>
      </w:r>
      <w:proofErr w:type="spellEnd"/>
      <w:r>
        <w:rPr>
          <w:spacing w:val="-7"/>
        </w:rPr>
        <w:t xml:space="preserve"> </w:t>
      </w:r>
      <w:proofErr w:type="spellStart"/>
      <w:r>
        <w:t>edə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bilərsiniz</w:t>
      </w:r>
      <w:proofErr w:type="spellEnd"/>
      <w:r>
        <w:rPr>
          <w:spacing w:val="-1"/>
        </w:rPr>
        <w:t>.</w:t>
      </w:r>
    </w:p>
    <w:p w14:paraId="3004B507" w14:textId="77777777" w:rsidR="000A2277" w:rsidRDefault="00224E7E">
      <w:pPr>
        <w:pStyle w:val="BodyText"/>
        <w:ind w:right="1289"/>
      </w:pPr>
      <w:proofErr w:type="spellStart"/>
      <w:r>
        <w:t>Elektron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poçt</w:t>
      </w:r>
      <w:proofErr w:type="spellEnd"/>
      <w:r>
        <w:rPr>
          <w:spacing w:val="-10"/>
        </w:rPr>
        <w:t xml:space="preserve"> </w:t>
      </w:r>
      <w:proofErr w:type="spellStart"/>
      <w:r>
        <w:t>ünvanı</w:t>
      </w:r>
      <w:proofErr w:type="spellEnd"/>
      <w:r>
        <w:t>:</w:t>
      </w:r>
      <w:r>
        <w:rPr>
          <w:spacing w:val="-11"/>
        </w:rPr>
        <w:t xml:space="preserve"> </w:t>
      </w:r>
      <w:hyperlink r:id="rId8">
        <w:r>
          <w:rPr>
            <w:color w:val="0000FF"/>
            <w:spacing w:val="-1"/>
            <w:u w:val="single" w:color="0000FF"/>
          </w:rPr>
          <w:t>hesabat@stat.gov.az</w:t>
        </w:r>
      </w:hyperlink>
      <w:r>
        <w:rPr>
          <w:color w:val="0000FF"/>
          <w:spacing w:val="41"/>
          <w:w w:val="99"/>
        </w:rPr>
        <w:t xml:space="preserve"> </w:t>
      </w:r>
      <w:r>
        <w:t>internet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səhifə</w:t>
      </w:r>
      <w:proofErr w:type="spellEnd"/>
      <w:r>
        <w:rPr>
          <w:spacing w:val="-1"/>
        </w:rPr>
        <w:t>:</w:t>
      </w:r>
      <w:r>
        <w:rPr>
          <w:spacing w:val="38"/>
        </w:rPr>
        <w:t xml:space="preserve"> </w:t>
      </w:r>
      <w:hyperlink r:id="rId9">
        <w:r>
          <w:t>www.</w:t>
        </w:r>
      </w:hyperlink>
      <w:r>
        <w:rPr>
          <w:spacing w:val="-5"/>
        </w:rPr>
        <w:t xml:space="preserve"> </w:t>
      </w:r>
      <w:r>
        <w:rPr>
          <w:spacing w:val="-1"/>
        </w:rPr>
        <w:t>stat.gov.az</w:t>
      </w:r>
    </w:p>
    <w:p w14:paraId="3FA19FF7" w14:textId="77777777" w:rsidR="000A2277" w:rsidRDefault="000A2277">
      <w:pPr>
        <w:sectPr w:rsidR="000A2277">
          <w:type w:val="continuous"/>
          <w:pgSz w:w="11910" w:h="16840"/>
          <w:pgMar w:top="840" w:right="480" w:bottom="280" w:left="700" w:header="720" w:footer="720" w:gutter="0"/>
          <w:cols w:num="2" w:space="720" w:equalWidth="0">
            <w:col w:w="4203" w:space="1410"/>
            <w:col w:w="5117"/>
          </w:cols>
        </w:sectPr>
      </w:pPr>
    </w:p>
    <w:p w14:paraId="36829914" w14:textId="77777777" w:rsidR="000A2277" w:rsidRDefault="000A227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375FA5" w14:textId="77777777" w:rsidR="000A2277" w:rsidRDefault="000A227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5D0C71" w14:textId="77777777" w:rsidR="000A2277" w:rsidRDefault="000A227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B31A2C" w14:textId="77777777" w:rsidR="000A2277" w:rsidRDefault="000A227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40002FF" w14:textId="77777777" w:rsidR="000A2277" w:rsidRDefault="000A227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F7FB187" w14:textId="77777777" w:rsidR="000A2277" w:rsidRDefault="000A2277">
      <w:pPr>
        <w:spacing w:before="5"/>
        <w:rPr>
          <w:rFonts w:ascii="Times New Roman" w:eastAsia="Times New Roman" w:hAnsi="Times New Roman" w:cs="Times New Roman"/>
          <w:sz w:val="20"/>
          <w:szCs w:val="20"/>
        </w:rPr>
      </w:pPr>
    </w:p>
    <w:p w14:paraId="50CA470F" w14:textId="77777777" w:rsidR="000A2277" w:rsidRDefault="00224E7E">
      <w:pPr>
        <w:pStyle w:val="Heading1"/>
        <w:tabs>
          <w:tab w:val="left" w:pos="1124"/>
        </w:tabs>
        <w:ind w:right="113"/>
        <w:jc w:val="center"/>
        <w:rPr>
          <w:b w:val="0"/>
          <w:bCs w:val="0"/>
        </w:rPr>
      </w:pPr>
      <w:r>
        <w:rPr>
          <w:w w:val="95"/>
        </w:rPr>
        <w:t>20</w:t>
      </w:r>
      <w:r>
        <w:rPr>
          <w:w w:val="95"/>
          <w:u w:val="single" w:color="000000"/>
        </w:rPr>
        <w:tab/>
      </w:r>
      <w:r>
        <w:rPr>
          <w:spacing w:val="-1"/>
        </w:rPr>
        <w:t>il</w:t>
      </w:r>
    </w:p>
    <w:p w14:paraId="7B14DB12" w14:textId="77777777" w:rsidR="000A2277" w:rsidRDefault="000A2277">
      <w:pPr>
        <w:jc w:val="center"/>
        <w:sectPr w:rsidR="000A2277">
          <w:type w:val="continuous"/>
          <w:pgSz w:w="11910" w:h="16840"/>
          <w:pgMar w:top="840" w:right="480" w:bottom="280" w:left="700" w:header="720" w:footer="720" w:gutter="0"/>
          <w:cols w:space="720"/>
        </w:sectPr>
      </w:pPr>
    </w:p>
    <w:p w14:paraId="6A252C76" w14:textId="00EF4869" w:rsidR="000A2277" w:rsidRDefault="00224E7E">
      <w:pPr>
        <w:pStyle w:val="Heading2"/>
        <w:spacing w:before="42"/>
        <w:ind w:left="616"/>
        <w:rPr>
          <w:b w:val="0"/>
          <w:bCs w:val="0"/>
        </w:rPr>
      </w:pPr>
      <w:bookmarkStart w:id="0" w:name="I.___18_yaşadək_(0-17_yaş)_uşaqların_əli"/>
      <w:bookmarkEnd w:id="0"/>
      <w:r>
        <w:lastRenderedPageBreak/>
        <w:t xml:space="preserve">I.   18 </w:t>
      </w:r>
      <w:proofErr w:type="spellStart"/>
      <w:r>
        <w:rPr>
          <w:spacing w:val="-1"/>
        </w:rPr>
        <w:t>yaşadək</w:t>
      </w:r>
      <w:proofErr w:type="spellEnd"/>
      <w:r>
        <w:t xml:space="preserve"> </w:t>
      </w:r>
      <w:r>
        <w:rPr>
          <w:spacing w:val="-1"/>
        </w:rPr>
        <w:t>(0-17</w:t>
      </w:r>
      <w:r>
        <w:t xml:space="preserve"> </w:t>
      </w:r>
      <w:proofErr w:type="spellStart"/>
      <w:r>
        <w:t>yaş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uşaqların</w:t>
      </w:r>
      <w:proofErr w:type="spellEnd"/>
      <w:r>
        <w:t xml:space="preserve"> </w:t>
      </w:r>
      <w:proofErr w:type="spellStart"/>
      <w:r>
        <w:rPr>
          <w:spacing w:val="-1"/>
        </w:rPr>
        <w:t>əlilliyinin</w:t>
      </w:r>
      <w:proofErr w:type="spellEnd"/>
      <w:r>
        <w:t xml:space="preserve"> </w:t>
      </w:r>
      <w:proofErr w:type="spellStart"/>
      <w:r>
        <w:rPr>
          <w:spacing w:val="-1"/>
        </w:rPr>
        <w:t>ilkin</w:t>
      </w:r>
      <w:proofErr w:type="spellEnd"/>
      <w:r>
        <w:t xml:space="preserve"> </w:t>
      </w:r>
      <w:proofErr w:type="spellStart"/>
      <w:r>
        <w:t>və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təkrar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qiymə</w:t>
      </w:r>
      <w:r w:rsidR="00945883">
        <w:rPr>
          <w:spacing w:val="-1"/>
        </w:rPr>
        <w:t>t</w:t>
      </w:r>
      <w:r>
        <w:rPr>
          <w:spacing w:val="-1"/>
        </w:rPr>
        <w:t>ləndirilməsinin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nəticələri</w:t>
      </w:r>
      <w:proofErr w:type="spellEnd"/>
    </w:p>
    <w:p w14:paraId="2F278C80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B45D7FA" w14:textId="77777777" w:rsidR="000A2277" w:rsidRDefault="000A2277">
      <w:pPr>
        <w:spacing w:before="9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5"/>
        <w:gridCol w:w="910"/>
        <w:gridCol w:w="1080"/>
        <w:gridCol w:w="1171"/>
        <w:gridCol w:w="900"/>
        <w:gridCol w:w="1349"/>
        <w:gridCol w:w="900"/>
        <w:gridCol w:w="1351"/>
      </w:tblGrid>
      <w:tr w:rsidR="000A2277" w14:paraId="55F12F93" w14:textId="77777777">
        <w:trPr>
          <w:trHeight w:hRule="exact" w:val="286"/>
        </w:trPr>
        <w:tc>
          <w:tcPr>
            <w:tcW w:w="28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7B649D" w14:textId="77777777" w:rsidR="000A2277" w:rsidRDefault="000A2277"/>
        </w:tc>
        <w:tc>
          <w:tcPr>
            <w:tcW w:w="9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CFD039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73F7D8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1BF7EAD8" w14:textId="77777777" w:rsidR="000A2277" w:rsidRDefault="00224E7E">
            <w:pPr>
              <w:pStyle w:val="TableParagraph"/>
              <w:ind w:left="188" w:right="134" w:hanging="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Sətrin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kodu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F91DF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002B42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61884D3B" w14:textId="77777777" w:rsidR="000A2277" w:rsidRDefault="00224E7E">
            <w:pPr>
              <w:pStyle w:val="TableParagraph"/>
              <w:ind w:left="332" w:right="144" w:hanging="1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Ümumi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sayı</w:t>
            </w:r>
            <w:proofErr w:type="spellEnd"/>
          </w:p>
        </w:tc>
        <w:tc>
          <w:tcPr>
            <w:tcW w:w="11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07AA7F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33"/>
                <w:szCs w:val="33"/>
              </w:rPr>
            </w:pPr>
          </w:p>
          <w:p w14:paraId="5224B0B6" w14:textId="77777777" w:rsidR="000A2277" w:rsidRDefault="00224E7E">
            <w:pPr>
              <w:pStyle w:val="TableParagraph"/>
              <w:ind w:left="102" w:right="-12" w:firstLine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cümlədən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  <w:r>
              <w:rPr>
                <w:rFonts w:ascii="Times New Roman" w:hAnsi="Times New Roman"/>
                <w:b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qadınlar</w:t>
            </w:r>
            <w:proofErr w:type="spellEnd"/>
          </w:p>
        </w:tc>
        <w:tc>
          <w:tcPr>
            <w:tcW w:w="45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C2981" w14:textId="77777777" w:rsidR="000A2277" w:rsidRDefault="00224E7E">
            <w:pPr>
              <w:pStyle w:val="TableParagraph"/>
              <w:spacing w:line="274" w:lineRule="exact"/>
              <w:ind w:left="7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ümumi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sayından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yaşayırlar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</w:tr>
      <w:tr w:rsidR="000A2277" w14:paraId="0C929E92" w14:textId="77777777">
        <w:trPr>
          <w:trHeight w:hRule="exact" w:val="451"/>
        </w:trPr>
        <w:tc>
          <w:tcPr>
            <w:tcW w:w="281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BB01F5" w14:textId="77777777" w:rsidR="000A2277" w:rsidRDefault="000A2277"/>
        </w:tc>
        <w:tc>
          <w:tcPr>
            <w:tcW w:w="9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46C887" w14:textId="77777777" w:rsidR="000A2277" w:rsidRDefault="000A2277"/>
        </w:tc>
        <w:tc>
          <w:tcPr>
            <w:tcW w:w="10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387C98B" w14:textId="77777777" w:rsidR="000A2277" w:rsidRDefault="000A2277"/>
        </w:tc>
        <w:tc>
          <w:tcPr>
            <w:tcW w:w="117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4BC5EB" w14:textId="77777777" w:rsidR="000A2277" w:rsidRDefault="000A2277"/>
        </w:tc>
        <w:tc>
          <w:tcPr>
            <w:tcW w:w="22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49BD7" w14:textId="77777777" w:rsidR="000A2277" w:rsidRDefault="00224E7E">
            <w:pPr>
              <w:pStyle w:val="TableParagraph"/>
              <w:spacing w:line="274" w:lineRule="exact"/>
              <w:ind w:left="2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şəhər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yerlərində</w:t>
            </w:r>
            <w:proofErr w:type="spellEnd"/>
          </w:p>
        </w:tc>
        <w:tc>
          <w:tcPr>
            <w:tcW w:w="22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B6E47" w14:textId="77777777" w:rsidR="000A2277" w:rsidRDefault="00224E7E">
            <w:pPr>
              <w:pStyle w:val="TableParagraph"/>
              <w:spacing w:line="274" w:lineRule="exact"/>
              <w:ind w:left="3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kənd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yerlərində</w:t>
            </w:r>
            <w:proofErr w:type="spellEnd"/>
          </w:p>
        </w:tc>
      </w:tr>
      <w:tr w:rsidR="000A2277" w14:paraId="074C7E29" w14:textId="77777777">
        <w:trPr>
          <w:trHeight w:hRule="exact" w:val="883"/>
        </w:trPr>
        <w:tc>
          <w:tcPr>
            <w:tcW w:w="28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9F56B" w14:textId="77777777" w:rsidR="000A2277" w:rsidRDefault="000A2277"/>
        </w:tc>
        <w:tc>
          <w:tcPr>
            <w:tcW w:w="9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8F46C" w14:textId="77777777" w:rsidR="000A2277" w:rsidRDefault="000A2277"/>
        </w:tc>
        <w:tc>
          <w:tcPr>
            <w:tcW w:w="10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59219" w14:textId="77777777" w:rsidR="000A2277" w:rsidRDefault="000A2277"/>
        </w:tc>
        <w:tc>
          <w:tcPr>
            <w:tcW w:w="11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2B22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88F27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1348ABFA" w14:textId="77777777" w:rsidR="000A2277" w:rsidRDefault="00224E7E">
            <w:pPr>
              <w:pStyle w:val="TableParagraph"/>
              <w:ind w:left="2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cəmi</w:t>
            </w:r>
            <w:proofErr w:type="spellEnd"/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FA635E" w14:textId="77777777" w:rsidR="000A2277" w:rsidRDefault="00224E7E">
            <w:pPr>
              <w:pStyle w:val="TableParagraph"/>
              <w:spacing w:before="22"/>
              <w:ind w:left="133" w:right="133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cümlədən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  <w:r>
              <w:rPr>
                <w:rFonts w:ascii="Times New Roman" w:hAnsi="Times New Roman"/>
                <w:b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ilkin</w:t>
            </w:r>
            <w:proofErr w:type="spellEnd"/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30D46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14:paraId="42E1277F" w14:textId="77777777" w:rsidR="000A2277" w:rsidRDefault="00224E7E">
            <w:pPr>
              <w:pStyle w:val="TableParagraph"/>
              <w:ind w:left="2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cəmi</w:t>
            </w:r>
            <w:proofErr w:type="spellEnd"/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510A5" w14:textId="77777777" w:rsidR="000A2277" w:rsidRDefault="00224E7E">
            <w:pPr>
              <w:pStyle w:val="TableParagraph"/>
              <w:spacing w:before="22"/>
              <w:ind w:left="133" w:right="135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cümlədən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  <w:r>
              <w:rPr>
                <w:rFonts w:ascii="Times New Roman" w:hAnsi="Times New Roman"/>
                <w:b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ilkin</w:t>
            </w:r>
            <w:proofErr w:type="spellEnd"/>
          </w:p>
        </w:tc>
      </w:tr>
      <w:tr w:rsidR="000A2277" w14:paraId="0F7AF4AE" w14:textId="77777777">
        <w:trPr>
          <w:trHeight w:hRule="exact" w:val="334"/>
        </w:trPr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093CF" w14:textId="77777777" w:rsidR="000A2277" w:rsidRDefault="00224E7E">
            <w:pPr>
              <w:pStyle w:val="TableParagraph"/>
              <w:spacing w:line="322" w:lineRule="exact"/>
              <w:ind w:left="-1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A</w:t>
            </w:r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3266A" w14:textId="77777777" w:rsidR="000A2277" w:rsidRDefault="00224E7E">
            <w:pPr>
              <w:pStyle w:val="TableParagraph"/>
              <w:spacing w:line="322" w:lineRule="exact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B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5B5E1" w14:textId="77777777" w:rsidR="000A2277" w:rsidRDefault="00224E7E">
            <w:pPr>
              <w:pStyle w:val="TableParagraph"/>
              <w:spacing w:line="322" w:lineRule="exact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1</w:t>
            </w:r>
          </w:p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F5EDE" w14:textId="77777777" w:rsidR="000A2277" w:rsidRDefault="00224E7E">
            <w:pPr>
              <w:pStyle w:val="TableParagraph"/>
              <w:spacing w:line="322" w:lineRule="exact"/>
              <w:ind w:right="2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7343A" w14:textId="77777777" w:rsidR="000A2277" w:rsidRDefault="00224E7E">
            <w:pPr>
              <w:pStyle w:val="TableParagraph"/>
              <w:spacing w:line="322" w:lineRule="exact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3</w:t>
            </w:r>
          </w:p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B7D25" w14:textId="77777777" w:rsidR="000A2277" w:rsidRDefault="00224E7E">
            <w:pPr>
              <w:pStyle w:val="TableParagraph"/>
              <w:spacing w:line="322" w:lineRule="exact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CD9BF" w14:textId="77777777" w:rsidR="000A2277" w:rsidRDefault="00224E7E">
            <w:pPr>
              <w:pStyle w:val="TableParagraph"/>
              <w:spacing w:line="322" w:lineRule="exact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5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A3E0A" w14:textId="77777777" w:rsidR="000A2277" w:rsidRDefault="00224E7E">
            <w:pPr>
              <w:pStyle w:val="TableParagraph"/>
              <w:spacing w:line="322" w:lineRule="exact"/>
              <w:jc w:val="center"/>
              <w:rPr>
                <w:rFonts w:ascii="Palatino Linotype" w:eastAsia="Palatino Linotype" w:hAnsi="Palatino Linotype" w:cs="Palatino Linotype"/>
                <w:sz w:val="24"/>
                <w:szCs w:val="24"/>
              </w:rPr>
            </w:pPr>
            <w:r>
              <w:rPr>
                <w:rFonts w:ascii="Palatino Linotype"/>
                <w:b/>
                <w:sz w:val="24"/>
              </w:rPr>
              <w:t>6</w:t>
            </w:r>
          </w:p>
        </w:tc>
      </w:tr>
      <w:tr w:rsidR="000A2277" w14:paraId="6DED2FA0" w14:textId="77777777">
        <w:trPr>
          <w:trHeight w:hRule="exact" w:val="523"/>
        </w:trPr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97207" w14:textId="77777777" w:rsidR="000A2277" w:rsidRDefault="000A227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46866F0" w14:textId="77777777" w:rsidR="000A2277" w:rsidRDefault="00224E7E">
            <w:pPr>
              <w:pStyle w:val="TableParagraph"/>
              <w:spacing w:line="252" w:lineRule="exact"/>
              <w:ind w:left="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</w:rPr>
              <w:t>Qiymətləndirilib</w:t>
            </w:r>
            <w:proofErr w:type="spellEnd"/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</w:rPr>
              <w:t>cəmi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41CA59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AFC84EA" w14:textId="77777777" w:rsidR="000A2277" w:rsidRDefault="00224E7E">
            <w:pPr>
              <w:pStyle w:val="TableParagraph"/>
              <w:spacing w:line="295" w:lineRule="exact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/>
                <w:b/>
              </w:rPr>
              <w:t>01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3AA8D" w14:textId="77777777" w:rsidR="000A2277" w:rsidRDefault="000A2277"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296C7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F0292" w14:textId="77777777" w:rsidR="000A2277" w:rsidRDefault="000A2277"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2704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B554C" w14:textId="77777777" w:rsidR="000A2277" w:rsidRDefault="000A2277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43334" w14:textId="77777777" w:rsidR="000A2277" w:rsidRDefault="000A2277"/>
        </w:tc>
      </w:tr>
      <w:tr w:rsidR="000A2277" w14:paraId="4F298D7D" w14:textId="77777777">
        <w:trPr>
          <w:trHeight w:hRule="exact" w:val="677"/>
        </w:trPr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8EFE2" w14:textId="77777777" w:rsidR="000A2277" w:rsidRDefault="00224E7E">
            <w:pPr>
              <w:pStyle w:val="TableParagraph"/>
              <w:spacing w:before="158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spacing w:val="-1"/>
              </w:rPr>
              <w:t>onlardan</w:t>
            </w:r>
            <w:proofErr w:type="spellEnd"/>
            <w:r>
              <w:rPr>
                <w:rFonts w:ascii="Times New Roman"/>
                <w:spacing w:val="-1"/>
              </w:rPr>
              <w:t>:</w:t>
            </w:r>
          </w:p>
          <w:p w14:paraId="6C277429" w14:textId="77777777" w:rsidR="000A2277" w:rsidRDefault="00224E7E">
            <w:pPr>
              <w:pStyle w:val="TableParagraph"/>
              <w:spacing w:before="1" w:line="252" w:lineRule="exact"/>
              <w:ind w:left="10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əlilliyi</w:t>
            </w:r>
            <w:proofErr w:type="spellEnd"/>
            <w:r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müəyyən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edilmişdir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A0388A" w14:textId="77777777" w:rsidR="000A2277" w:rsidRDefault="000A227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5DA5D27C" w14:textId="77777777" w:rsidR="000A2277" w:rsidRDefault="00224E7E">
            <w:pPr>
              <w:pStyle w:val="TableParagraph"/>
              <w:spacing w:line="295" w:lineRule="exact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/>
              </w:rPr>
              <w:t>02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8BC68" w14:textId="77777777" w:rsidR="000A2277" w:rsidRDefault="000A2277"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0C80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7BEF7" w14:textId="77777777" w:rsidR="000A2277" w:rsidRDefault="000A2277"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5E98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E1F5D" w14:textId="77777777" w:rsidR="000A2277" w:rsidRDefault="000A2277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61BE9" w14:textId="77777777" w:rsidR="000A2277" w:rsidRDefault="000A2277"/>
        </w:tc>
      </w:tr>
      <w:tr w:rsidR="000A2277" w14:paraId="0773DC51" w14:textId="77777777">
        <w:trPr>
          <w:trHeight w:hRule="exact" w:val="1826"/>
        </w:trPr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5D812" w14:textId="77777777" w:rsidR="000A2277" w:rsidRDefault="00224E7E">
            <w:pPr>
              <w:pStyle w:val="TableParagraph"/>
              <w:spacing w:before="43"/>
              <w:ind w:left="102" w:right="560" w:hanging="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əlilliyi</w:t>
            </w:r>
            <w:proofErr w:type="spellEnd"/>
            <w:r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müəyyən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edilmiş</w:t>
            </w:r>
            <w:proofErr w:type="spellEnd"/>
            <w:r>
              <w:rPr>
                <w:rFonts w:ascii="Times New Roman" w:hAnsi="Times New Roman"/>
                <w:spacing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şəxslərin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sayından</w:t>
            </w:r>
            <w:proofErr w:type="spellEnd"/>
          </w:p>
          <w:p w14:paraId="2EDECDFB" w14:textId="77777777" w:rsidR="000A2277" w:rsidRDefault="00224E7E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(02-ci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sətirdən</w:t>
            </w:r>
            <w:proofErr w:type="spellEnd"/>
            <w:r>
              <w:rPr>
                <w:rFonts w:ascii="Times New Roman" w:hAnsi="Times New Roman"/>
                <w:spacing w:val="-1"/>
              </w:rPr>
              <w:t>):</w:t>
            </w:r>
          </w:p>
          <w:p w14:paraId="3490ECCD" w14:textId="77777777" w:rsidR="000A2277" w:rsidRDefault="00224E7E">
            <w:pPr>
              <w:pStyle w:val="TableParagraph"/>
              <w:ind w:left="246" w:right="16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orqanizmin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funksiyalarının</w:t>
            </w:r>
            <w:proofErr w:type="spellEnd"/>
            <w:r>
              <w:rPr>
                <w:rFonts w:ascii="Times New Roman" w:hAnsi="Times New Roman"/>
                <w:spacing w:val="3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81-100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faiz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pozulmasına</w:t>
            </w:r>
            <w:proofErr w:type="spellEnd"/>
            <w:r>
              <w:rPr>
                <w:rFonts w:ascii="Times New Roman" w:hAnsi="Times New Roman"/>
                <w:spacing w:val="29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görə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əlilliyi</w:t>
            </w:r>
            <w:proofErr w:type="spellEnd"/>
            <w:r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müəyyən</w:t>
            </w:r>
            <w:proofErr w:type="spellEnd"/>
            <w:r>
              <w:rPr>
                <w:rFonts w:ascii="Times New Roman" w:hAnsi="Times New Roman"/>
                <w:spacing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edilmiş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şəxslər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94D6A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97BA649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27A7230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51F680BB" w14:textId="77777777" w:rsidR="000A2277" w:rsidRDefault="00224E7E">
            <w:pPr>
              <w:pStyle w:val="TableParagraph"/>
              <w:spacing w:before="146"/>
              <w:ind w:left="2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02-1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B55594" w14:textId="77777777" w:rsidR="000A2277" w:rsidRDefault="000A2277"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11230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43AC5B" w14:textId="77777777" w:rsidR="000A2277" w:rsidRDefault="000A2277"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7EEA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A92F1" w14:textId="77777777" w:rsidR="000A2277" w:rsidRDefault="000A2277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41C70" w14:textId="77777777" w:rsidR="000A2277" w:rsidRDefault="000A2277"/>
        </w:tc>
      </w:tr>
      <w:tr w:rsidR="000A2277" w14:paraId="7E936A22" w14:textId="77777777">
        <w:trPr>
          <w:trHeight w:hRule="exact" w:val="1020"/>
        </w:trPr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7CAEC" w14:textId="77777777" w:rsidR="000A2277" w:rsidRDefault="00224E7E">
            <w:pPr>
              <w:pStyle w:val="TableParagraph"/>
              <w:spacing w:line="239" w:lineRule="auto"/>
              <w:ind w:left="246" w:right="16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orqanizmin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funksiyalarının</w:t>
            </w:r>
            <w:proofErr w:type="spellEnd"/>
            <w:r>
              <w:rPr>
                <w:rFonts w:ascii="Times New Roman" w:hAnsi="Times New Roman"/>
                <w:spacing w:val="34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61-80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faiz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pozulmasına</w:t>
            </w:r>
            <w:proofErr w:type="spellEnd"/>
            <w:r>
              <w:rPr>
                <w:rFonts w:ascii="Times New Roman" w:hAnsi="Times New Roman"/>
                <w:spacing w:val="23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görə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əlilliyi</w:t>
            </w:r>
            <w:proofErr w:type="spellEnd"/>
            <w:r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müəyyən</w:t>
            </w:r>
            <w:proofErr w:type="spellEnd"/>
            <w:r>
              <w:rPr>
                <w:rFonts w:ascii="Times New Roman" w:hAnsi="Times New Roman"/>
                <w:spacing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edilmiş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şəxslər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07BC1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60E8618C" w14:textId="77777777" w:rsidR="000A2277" w:rsidRDefault="00224E7E">
            <w:pPr>
              <w:pStyle w:val="TableParagraph"/>
              <w:ind w:left="2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02-2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31ECF" w14:textId="77777777" w:rsidR="000A2277" w:rsidRDefault="000A2277"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1DB1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DFC49" w14:textId="77777777" w:rsidR="000A2277" w:rsidRDefault="000A2277"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43F94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81769" w14:textId="77777777" w:rsidR="000A2277" w:rsidRDefault="000A2277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700B9" w14:textId="77777777" w:rsidR="000A2277" w:rsidRDefault="000A2277"/>
        </w:tc>
      </w:tr>
      <w:tr w:rsidR="000A2277" w14:paraId="6CCBE6C2" w14:textId="77777777">
        <w:trPr>
          <w:trHeight w:hRule="exact" w:val="1022"/>
        </w:trPr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B8BA4" w14:textId="77777777" w:rsidR="000A2277" w:rsidRDefault="00224E7E">
            <w:pPr>
              <w:pStyle w:val="TableParagraph"/>
              <w:spacing w:line="239" w:lineRule="auto"/>
              <w:ind w:left="246" w:right="16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orqanizmin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funksiyalarının</w:t>
            </w:r>
            <w:proofErr w:type="spellEnd"/>
            <w:r>
              <w:rPr>
                <w:rFonts w:ascii="Times New Roman" w:hAnsi="Times New Roman"/>
                <w:spacing w:val="34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31-60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faiz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pozulmasına</w:t>
            </w:r>
            <w:proofErr w:type="spellEnd"/>
            <w:r>
              <w:rPr>
                <w:rFonts w:ascii="Times New Roman" w:hAnsi="Times New Roman"/>
                <w:spacing w:val="23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görə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əlilliyi</w:t>
            </w:r>
            <w:proofErr w:type="spellEnd"/>
            <w:r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müəyyən</w:t>
            </w:r>
            <w:proofErr w:type="spellEnd"/>
            <w:r>
              <w:rPr>
                <w:rFonts w:ascii="Times New Roman" w:hAnsi="Times New Roman"/>
                <w:spacing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edilmiş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şəxslər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904FE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54116C33" w14:textId="77777777" w:rsidR="000A2277" w:rsidRDefault="00224E7E">
            <w:pPr>
              <w:pStyle w:val="TableParagraph"/>
              <w:ind w:left="2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02-3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0B7F8" w14:textId="77777777" w:rsidR="000A2277" w:rsidRDefault="000A2277"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E7DF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30A2D" w14:textId="77777777" w:rsidR="000A2277" w:rsidRDefault="000A2277"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A4906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03B80" w14:textId="77777777" w:rsidR="000A2277" w:rsidRDefault="000A2277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792EA" w14:textId="77777777" w:rsidR="000A2277" w:rsidRDefault="000A2277"/>
        </w:tc>
      </w:tr>
      <w:tr w:rsidR="000A2277" w14:paraId="7C912147" w14:textId="77777777">
        <w:trPr>
          <w:trHeight w:hRule="exact" w:val="638"/>
        </w:trPr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092D1" w14:textId="77777777" w:rsidR="000A2277" w:rsidRDefault="00224E7E">
            <w:pPr>
              <w:pStyle w:val="TableParagraph"/>
              <w:spacing w:before="113"/>
              <w:ind w:left="102" w:right="224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pacing w:val="-1"/>
              </w:rPr>
              <w:t>əlilliyi</w:t>
            </w:r>
            <w:proofErr w:type="spellEnd"/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rFonts w:ascii="Times New Roman" w:hAnsi="Times New Roman"/>
              </w:rPr>
              <w:t xml:space="preserve">18 </w:t>
            </w:r>
            <w:proofErr w:type="spellStart"/>
            <w:r>
              <w:rPr>
                <w:rFonts w:ascii="Times New Roman" w:hAnsi="Times New Roman"/>
                <w:spacing w:val="-1"/>
              </w:rPr>
              <w:t>yaşadək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müəyyən</w:t>
            </w:r>
            <w:proofErr w:type="spellEnd"/>
            <w:r>
              <w:rPr>
                <w:rFonts w:ascii="Times New Roman" w:hAnsi="Times New Roman"/>
                <w:spacing w:val="29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</w:rPr>
              <w:t>edilmişdir</w:t>
            </w:r>
            <w:proofErr w:type="spellEnd"/>
          </w:p>
        </w:tc>
        <w:tc>
          <w:tcPr>
            <w:tcW w:w="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D3CF5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5C486575" w14:textId="77777777" w:rsidR="000A2277" w:rsidRDefault="00224E7E">
            <w:pPr>
              <w:pStyle w:val="TableParagraph"/>
              <w:spacing w:line="295" w:lineRule="exact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/>
              </w:rPr>
              <w:t>03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2D44" w14:textId="77777777" w:rsidR="000A2277" w:rsidRDefault="000A2277"/>
        </w:tc>
        <w:tc>
          <w:tcPr>
            <w:tcW w:w="1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A7BE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FD323" w14:textId="77777777" w:rsidR="000A2277" w:rsidRDefault="000A2277"/>
        </w:tc>
        <w:tc>
          <w:tcPr>
            <w:tcW w:w="1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3C27A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89736" w14:textId="77777777" w:rsidR="000A2277" w:rsidRDefault="000A2277"/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DEB1B" w14:textId="77777777" w:rsidR="000A2277" w:rsidRDefault="000A2277"/>
        </w:tc>
      </w:tr>
    </w:tbl>
    <w:p w14:paraId="66B6A304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798C4F8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AC922E2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14BE1D6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723AF40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F07024A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AEFBB21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EAD0B5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0558300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B8F6946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7C666D8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16419BA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83BC351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7C0F6F5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0CEEA80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D06EDA4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DD78ECF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18E7A0F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1ED69A4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BFA8A66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59C5261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9113FA8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5C409DD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CBB4A76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8246F48" w14:textId="77777777" w:rsidR="000A2277" w:rsidRDefault="000A2277">
      <w:pPr>
        <w:spacing w:before="5"/>
        <w:rPr>
          <w:rFonts w:ascii="Times New Roman" w:eastAsia="Times New Roman" w:hAnsi="Times New Roman" w:cs="Times New Roman"/>
          <w:b/>
          <w:bCs/>
        </w:rPr>
      </w:pPr>
    </w:p>
    <w:p w14:paraId="48CDCB89" w14:textId="77777777" w:rsidR="000A2277" w:rsidRDefault="00224E7E">
      <w:pPr>
        <w:pStyle w:val="Heading3"/>
        <w:spacing w:before="69"/>
        <w:ind w:right="407"/>
        <w:jc w:val="right"/>
      </w:pPr>
      <w:r>
        <w:t>2</w:t>
      </w:r>
    </w:p>
    <w:p w14:paraId="1A063152" w14:textId="77777777" w:rsidR="000A2277" w:rsidRDefault="000A2277">
      <w:pPr>
        <w:jc w:val="right"/>
        <w:sectPr w:rsidR="000A2277">
          <w:pgSz w:w="11910" w:h="16840"/>
          <w:pgMar w:top="1160" w:right="500" w:bottom="280" w:left="720" w:header="720" w:footer="720" w:gutter="0"/>
          <w:cols w:space="720"/>
        </w:sectPr>
      </w:pPr>
    </w:p>
    <w:p w14:paraId="7A9ED580" w14:textId="77777777" w:rsidR="000A2277" w:rsidRDefault="00224E7E">
      <w:pPr>
        <w:pStyle w:val="Heading4"/>
        <w:numPr>
          <w:ilvl w:val="0"/>
          <w:numId w:val="1"/>
        </w:numPr>
        <w:tabs>
          <w:tab w:val="left" w:pos="501"/>
        </w:tabs>
        <w:spacing w:before="52"/>
        <w:ind w:hanging="7147"/>
        <w:jc w:val="left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lastRenderedPageBreak/>
        <w:t>İlkin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olaraq</w:t>
      </w:r>
      <w:proofErr w:type="spellEnd"/>
      <w:r>
        <w:t xml:space="preserve"> </w:t>
      </w:r>
      <w:proofErr w:type="spellStart"/>
      <w:r>
        <w:rPr>
          <w:spacing w:val="-1"/>
        </w:rPr>
        <w:t>əlilliyi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müəyyən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edilmiş</w:t>
      </w:r>
      <w:proofErr w:type="spellEnd"/>
      <w:r>
        <w:t xml:space="preserve"> 18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yaşınadək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şəxslərin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sayının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xəstəliklərə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yaşa</w:t>
      </w:r>
      <w:proofErr w:type="spellEnd"/>
      <w:r>
        <w:rPr>
          <w:spacing w:val="-1"/>
        </w:rPr>
        <w:t>,</w:t>
      </w:r>
      <w:r>
        <w:t xml:space="preserve"> </w:t>
      </w:r>
      <w:proofErr w:type="spellStart"/>
      <w:r>
        <w:rPr>
          <w:spacing w:val="-1"/>
        </w:rPr>
        <w:t>cinsə</w:t>
      </w:r>
      <w:proofErr w:type="spellEnd"/>
      <w:r>
        <w:t xml:space="preserve"> </w:t>
      </w:r>
      <w:proofErr w:type="spellStart"/>
      <w:r>
        <w:rPr>
          <w:spacing w:val="-2"/>
        </w:rPr>
        <w:t>və</w:t>
      </w:r>
      <w:proofErr w:type="spellEnd"/>
      <w:r>
        <w:t xml:space="preserve"> </w:t>
      </w:r>
      <w:proofErr w:type="spellStart"/>
      <w:r>
        <w:rPr>
          <w:spacing w:val="-1"/>
        </w:rPr>
        <w:t>orqanizmin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funksiyalarının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pozulması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faizinə</w:t>
      </w:r>
      <w:proofErr w:type="spellEnd"/>
      <w:r>
        <w:t xml:space="preserve"> </w:t>
      </w:r>
      <w:proofErr w:type="spellStart"/>
      <w:r>
        <w:rPr>
          <w:spacing w:val="-1"/>
        </w:rPr>
        <w:t>görə</w:t>
      </w:r>
      <w:proofErr w:type="spellEnd"/>
      <w:r>
        <w:t xml:space="preserve"> </w:t>
      </w:r>
      <w:proofErr w:type="spellStart"/>
      <w:r>
        <w:rPr>
          <w:spacing w:val="-2"/>
        </w:rPr>
        <w:t>bölünməsi</w:t>
      </w:r>
      <w:proofErr w:type="spellEnd"/>
    </w:p>
    <w:p w14:paraId="3A7190FA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1D39BDD" w14:textId="77777777" w:rsidR="000A2277" w:rsidRDefault="000A2277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8"/>
        <w:gridCol w:w="810"/>
        <w:gridCol w:w="1170"/>
        <w:gridCol w:w="990"/>
        <w:gridCol w:w="1190"/>
        <w:gridCol w:w="720"/>
        <w:gridCol w:w="811"/>
        <w:gridCol w:w="809"/>
        <w:gridCol w:w="811"/>
        <w:gridCol w:w="720"/>
        <w:gridCol w:w="720"/>
        <w:gridCol w:w="720"/>
        <w:gridCol w:w="720"/>
        <w:gridCol w:w="720"/>
        <w:gridCol w:w="720"/>
        <w:gridCol w:w="809"/>
      </w:tblGrid>
      <w:tr w:rsidR="000A2277" w14:paraId="57984F4A" w14:textId="77777777" w:rsidTr="007102E7">
        <w:trPr>
          <w:trHeight w:hRule="exact" w:val="838"/>
        </w:trPr>
        <w:tc>
          <w:tcPr>
            <w:tcW w:w="26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202D96F5" w14:textId="10050900" w:rsidR="007102E7" w:rsidRDefault="00224E7E" w:rsidP="007102E7">
            <w:pPr>
              <w:pStyle w:val="TableParagraph"/>
              <w:ind w:left="966" w:right="178" w:hanging="785"/>
              <w:jc w:val="center"/>
              <w:rPr>
                <w:rFonts w:ascii="Times New Roman" w:hAnsi="Times New Roman"/>
                <w:b/>
                <w:spacing w:val="-1"/>
                <w:sz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Xəstəliklərin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siniflərə</w:t>
            </w:r>
            <w:proofErr w:type="spellEnd"/>
          </w:p>
          <w:p w14:paraId="4C16FD90" w14:textId="5F0A10A6" w:rsidR="000A2277" w:rsidRDefault="00224E7E" w:rsidP="007102E7">
            <w:pPr>
              <w:pStyle w:val="TableParagraph"/>
              <w:ind w:left="966" w:right="178" w:hanging="7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görə</w:t>
            </w:r>
            <w:proofErr w:type="spellEnd"/>
            <w:r w:rsidR="007102E7">
              <w:rPr>
                <w:rFonts w:ascii="Times New Roman" w:hAnsi="Times New Roman"/>
                <w:b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adları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0A59E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D28A00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A911372" w14:textId="77777777" w:rsidR="000A2277" w:rsidRDefault="00224E7E">
            <w:pPr>
              <w:pStyle w:val="TableParagraph"/>
              <w:spacing w:before="106"/>
              <w:ind w:left="178" w:right="139" w:hanging="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Sətrin</w:t>
            </w:r>
            <w:proofErr w:type="spellEnd"/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kodu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AA3FED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0754730" w14:textId="77777777" w:rsidR="000A2277" w:rsidRDefault="000A227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E38F3A7" w14:textId="77777777" w:rsidR="000A2277" w:rsidRDefault="00224E7E">
            <w:pPr>
              <w:pStyle w:val="TableParagraph"/>
              <w:ind w:left="1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XBT-10</w:t>
            </w:r>
          </w:p>
          <w:p w14:paraId="39E800C5" w14:textId="77777777" w:rsidR="000A2277" w:rsidRDefault="00224E7E">
            <w:pPr>
              <w:pStyle w:val="TableParagraph"/>
              <w:spacing w:before="2"/>
              <w:ind w:left="207" w:right="208" w:firstLine="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əsasən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kodları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725AC3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210B27A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59B984F" w14:textId="77777777" w:rsidR="000A2277" w:rsidRDefault="000A227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D2EEC10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Cəmi</w:t>
            </w:r>
            <w:proofErr w:type="spellEnd"/>
          </w:p>
        </w:tc>
        <w:tc>
          <w:tcPr>
            <w:tcW w:w="11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C22F8B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4ACEC63" w14:textId="77777777" w:rsidR="000A2277" w:rsidRDefault="000A227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8F54C42" w14:textId="77777777" w:rsidR="000A2277" w:rsidRDefault="00224E7E">
            <w:pPr>
              <w:pStyle w:val="TableParagraph"/>
              <w:ind w:left="154" w:right="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o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şəhər</w:t>
            </w:r>
            <w:proofErr w:type="spellEnd"/>
            <w:r>
              <w:rPr>
                <w:rFonts w:ascii="Times New Roman" w:hAnsi="Times New Roman"/>
                <w:b/>
                <w:spacing w:val="2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yerində</w:t>
            </w:r>
            <w:proofErr w:type="spellEnd"/>
          </w:p>
        </w:tc>
        <w:tc>
          <w:tcPr>
            <w:tcW w:w="603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B65F3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1A0323B9" w14:textId="77777777" w:rsidR="000A2277" w:rsidRDefault="00224E7E">
            <w:pPr>
              <w:pStyle w:val="TableParagraph"/>
              <w:ind w:left="17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yaşa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cinsə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görə</w:t>
            </w:r>
            <w:proofErr w:type="spellEnd"/>
          </w:p>
        </w:tc>
        <w:tc>
          <w:tcPr>
            <w:tcW w:w="22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E4135" w14:textId="77777777" w:rsidR="000A2277" w:rsidRDefault="00224E7E">
            <w:pPr>
              <w:pStyle w:val="TableParagraph"/>
              <w:ind w:left="114" w:right="112" w:firstLin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12529"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color w:val="212529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orqanizmin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funksiyalarının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pozulması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3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z w:val="18"/>
              </w:rPr>
              <w:t>faizinə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görə</w:t>
            </w:r>
            <w:proofErr w:type="spellEnd"/>
          </w:p>
        </w:tc>
      </w:tr>
      <w:tr w:rsidR="000A2277" w14:paraId="7860010E" w14:textId="77777777" w:rsidTr="007102E7">
        <w:trPr>
          <w:trHeight w:hRule="exact" w:val="288"/>
        </w:trPr>
        <w:tc>
          <w:tcPr>
            <w:tcW w:w="26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26BD33" w14:textId="77777777" w:rsidR="000A2277" w:rsidRDefault="000A2277"/>
        </w:tc>
        <w:tc>
          <w:tcPr>
            <w:tcW w:w="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E3515E9" w14:textId="77777777" w:rsidR="000A2277" w:rsidRDefault="000A2277"/>
        </w:tc>
        <w:tc>
          <w:tcPr>
            <w:tcW w:w="1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59650F4" w14:textId="77777777" w:rsidR="000A2277" w:rsidRDefault="000A2277"/>
        </w:tc>
        <w:tc>
          <w:tcPr>
            <w:tcW w:w="9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AC7B28" w14:textId="77777777" w:rsidR="000A2277" w:rsidRDefault="000A2277"/>
        </w:tc>
        <w:tc>
          <w:tcPr>
            <w:tcW w:w="11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DFD7132" w14:textId="77777777" w:rsidR="000A2277" w:rsidRDefault="000A2277"/>
        </w:tc>
        <w:tc>
          <w:tcPr>
            <w:tcW w:w="15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C3F77" w14:textId="77777777" w:rsidR="000A2277" w:rsidRDefault="00224E7E">
            <w:pPr>
              <w:pStyle w:val="TableParagraph"/>
              <w:spacing w:line="206" w:lineRule="exact"/>
              <w:ind w:left="4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0-3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B89D3" w14:textId="77777777" w:rsidR="000A2277" w:rsidRDefault="00224E7E">
            <w:pPr>
              <w:pStyle w:val="TableParagraph"/>
              <w:spacing w:line="206" w:lineRule="exact"/>
              <w:ind w:left="5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4-7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35C70" w14:textId="77777777" w:rsidR="000A2277" w:rsidRDefault="00224E7E">
            <w:pPr>
              <w:pStyle w:val="TableParagraph"/>
              <w:spacing w:line="206" w:lineRule="exact"/>
              <w:ind w:left="4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8-13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yaş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E0708" w14:textId="77777777" w:rsidR="000A2277" w:rsidRDefault="00224E7E">
            <w:pPr>
              <w:pStyle w:val="TableParagraph"/>
              <w:spacing w:line="206" w:lineRule="exact"/>
              <w:ind w:left="3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1"/>
                <w:sz w:val="18"/>
              </w:rPr>
              <w:t>14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>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>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D0AFA6" w14:textId="77777777" w:rsidR="000A2277" w:rsidRDefault="00224E7E">
            <w:pPr>
              <w:pStyle w:val="TableParagraph"/>
              <w:spacing w:line="242" w:lineRule="exact"/>
              <w:ind w:left="142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color w:val="212529"/>
                <w:sz w:val="18"/>
              </w:rPr>
              <w:t>31-60</w:t>
            </w:r>
          </w:p>
          <w:p w14:paraId="4FEF42F4" w14:textId="77777777" w:rsidR="000A2277" w:rsidRDefault="00224E7E">
            <w:pPr>
              <w:pStyle w:val="TableParagraph"/>
              <w:spacing w:line="243" w:lineRule="exact"/>
              <w:ind w:left="198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/>
                <w:b/>
                <w:color w:val="212529"/>
                <w:sz w:val="18"/>
              </w:rPr>
              <w:t>faiz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E867B4" w14:textId="77777777" w:rsidR="000A2277" w:rsidRDefault="00224E7E">
            <w:pPr>
              <w:pStyle w:val="TableParagraph"/>
              <w:spacing w:line="242" w:lineRule="exact"/>
              <w:ind w:left="142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color w:val="212529"/>
                <w:sz w:val="18"/>
              </w:rPr>
              <w:t>61-80</w:t>
            </w:r>
          </w:p>
          <w:p w14:paraId="76DF2ECB" w14:textId="77777777" w:rsidR="000A2277" w:rsidRDefault="00224E7E">
            <w:pPr>
              <w:pStyle w:val="TableParagraph"/>
              <w:spacing w:line="243" w:lineRule="exact"/>
              <w:ind w:left="198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/>
                <w:b/>
                <w:color w:val="212529"/>
                <w:sz w:val="18"/>
              </w:rPr>
              <w:t>faiz</w:t>
            </w:r>
            <w:proofErr w:type="spellEnd"/>
          </w:p>
        </w:tc>
        <w:tc>
          <w:tcPr>
            <w:tcW w:w="8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1309BF" w14:textId="77777777" w:rsidR="000A2277" w:rsidRDefault="00224E7E">
            <w:pPr>
              <w:pStyle w:val="TableParagraph"/>
              <w:spacing w:line="242" w:lineRule="exact"/>
              <w:ind w:right="1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color w:val="212529"/>
                <w:spacing w:val="-1"/>
                <w:sz w:val="18"/>
              </w:rPr>
              <w:t>81-100</w:t>
            </w:r>
          </w:p>
          <w:p w14:paraId="5469C2B8" w14:textId="77777777" w:rsidR="000A2277" w:rsidRDefault="00224E7E">
            <w:pPr>
              <w:pStyle w:val="TableParagraph"/>
              <w:spacing w:line="243" w:lineRule="exact"/>
              <w:ind w:left="1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/>
                <w:b/>
                <w:color w:val="212529"/>
                <w:sz w:val="18"/>
              </w:rPr>
              <w:t>faiz</w:t>
            </w:r>
            <w:proofErr w:type="spellEnd"/>
          </w:p>
        </w:tc>
      </w:tr>
      <w:tr w:rsidR="000A2277" w14:paraId="7EEA716C" w14:textId="77777777" w:rsidTr="007102E7">
        <w:trPr>
          <w:trHeight w:hRule="exact" w:val="346"/>
        </w:trPr>
        <w:tc>
          <w:tcPr>
            <w:tcW w:w="2608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6156BBA" w14:textId="77777777" w:rsidR="000A2277" w:rsidRDefault="000A2277"/>
        </w:tc>
        <w:tc>
          <w:tcPr>
            <w:tcW w:w="81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ED278F0" w14:textId="77777777" w:rsidR="000A2277" w:rsidRDefault="000A2277"/>
        </w:tc>
        <w:tc>
          <w:tcPr>
            <w:tcW w:w="117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B767C21" w14:textId="77777777" w:rsidR="000A2277" w:rsidRDefault="000A2277"/>
        </w:tc>
        <w:tc>
          <w:tcPr>
            <w:tcW w:w="99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B85023E" w14:textId="77777777" w:rsidR="000A2277" w:rsidRDefault="000A2277"/>
        </w:tc>
        <w:tc>
          <w:tcPr>
            <w:tcW w:w="119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8B3A89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F56844F" w14:textId="77777777" w:rsidR="000A2277" w:rsidRDefault="00224E7E">
            <w:pPr>
              <w:pStyle w:val="TableParagraph"/>
              <w:spacing w:before="61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51ECF65" w14:textId="77777777" w:rsidR="000A2277" w:rsidRDefault="00224E7E">
            <w:pPr>
              <w:pStyle w:val="TableParagraph"/>
              <w:spacing w:before="61"/>
              <w:ind w:left="1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A0749E7" w14:textId="77777777" w:rsidR="000A2277" w:rsidRDefault="00224E7E">
            <w:pPr>
              <w:pStyle w:val="TableParagraph"/>
              <w:spacing w:before="61"/>
              <w:ind w:left="2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4AB188E" w14:textId="77777777" w:rsidR="000A2277" w:rsidRDefault="00224E7E">
            <w:pPr>
              <w:pStyle w:val="TableParagraph"/>
              <w:spacing w:before="61"/>
              <w:ind w:left="1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2D9E02C" w14:textId="77777777" w:rsidR="000A2277" w:rsidRDefault="00224E7E">
            <w:pPr>
              <w:pStyle w:val="TableParagraph"/>
              <w:spacing w:before="61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B79B0A2" w14:textId="77777777" w:rsidR="000A2277" w:rsidRDefault="00224E7E">
            <w:pPr>
              <w:pStyle w:val="TableParagraph"/>
              <w:spacing w:before="61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679F69E" w14:textId="77777777" w:rsidR="000A2277" w:rsidRDefault="00224E7E">
            <w:pPr>
              <w:pStyle w:val="TableParagraph"/>
              <w:spacing w:before="61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FF6D4FB" w14:textId="77777777" w:rsidR="000A2277" w:rsidRDefault="00224E7E">
            <w:pPr>
              <w:pStyle w:val="TableParagraph"/>
              <w:spacing w:before="61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72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B5562E6" w14:textId="77777777" w:rsidR="000A2277" w:rsidRDefault="000A2277"/>
        </w:tc>
        <w:tc>
          <w:tcPr>
            <w:tcW w:w="720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5BFD080" w14:textId="77777777" w:rsidR="000A2277" w:rsidRDefault="000A2277"/>
        </w:tc>
        <w:tc>
          <w:tcPr>
            <w:tcW w:w="809" w:type="dxa"/>
            <w:vMerge/>
            <w:tcBorders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AAE61CB" w14:textId="77777777" w:rsidR="000A2277" w:rsidRDefault="000A2277"/>
        </w:tc>
      </w:tr>
      <w:tr w:rsidR="000A2277" w14:paraId="60BF585E" w14:textId="77777777" w:rsidTr="007102E7">
        <w:trPr>
          <w:trHeight w:hRule="exact" w:val="226"/>
        </w:trPr>
        <w:tc>
          <w:tcPr>
            <w:tcW w:w="260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E43C9" w14:textId="77777777" w:rsidR="000A2277" w:rsidRDefault="00224E7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A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B19C2" w14:textId="77777777" w:rsidR="000A2277" w:rsidRDefault="00224E7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B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819F8" w14:textId="77777777" w:rsidR="000A2277" w:rsidRDefault="00224E7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V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91E8D" w14:textId="77777777" w:rsidR="000A2277" w:rsidRDefault="00224E7E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1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5F0CC" w14:textId="77777777" w:rsidR="000A2277" w:rsidRDefault="00224E7E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39954" w14:textId="77777777" w:rsidR="000A2277" w:rsidRDefault="00224E7E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DEF7B" w14:textId="77777777" w:rsidR="000A2277" w:rsidRDefault="00224E7E">
            <w:pPr>
              <w:pStyle w:val="TableParagraph"/>
              <w:spacing w:before="1"/>
              <w:ind w:righ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4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8EB7E" w14:textId="77777777" w:rsidR="000A2277" w:rsidRDefault="00224E7E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5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F283F" w14:textId="77777777" w:rsidR="000A2277" w:rsidRDefault="00224E7E">
            <w:pPr>
              <w:pStyle w:val="TableParagraph"/>
              <w:spacing w:before="1"/>
              <w:ind w:righ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7F32B" w14:textId="77777777" w:rsidR="000A2277" w:rsidRDefault="00224E7E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8A33F" w14:textId="77777777" w:rsidR="000A2277" w:rsidRDefault="00224E7E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B6D92" w14:textId="77777777" w:rsidR="000A2277" w:rsidRDefault="00224E7E">
            <w:pPr>
              <w:pStyle w:val="TableParagraph"/>
              <w:spacing w:before="1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75107" w14:textId="77777777" w:rsidR="000A2277" w:rsidRDefault="00224E7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C7553" w14:textId="77777777" w:rsidR="000A2277" w:rsidRDefault="00224E7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DCDB0" w14:textId="77777777" w:rsidR="000A2277" w:rsidRDefault="00224E7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12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8BF4B" w14:textId="77777777" w:rsidR="000A2277" w:rsidRDefault="00224E7E">
            <w:pPr>
              <w:pStyle w:val="TableParagraph"/>
              <w:spacing w:before="1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13</w:t>
            </w:r>
          </w:p>
        </w:tc>
      </w:tr>
      <w:tr w:rsidR="000A2277" w14:paraId="5ED64B8A" w14:textId="77777777" w:rsidTr="007102E7">
        <w:trPr>
          <w:trHeight w:hRule="exact" w:val="468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DE9DD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55F18359" w14:textId="77777777" w:rsidR="000A2277" w:rsidRDefault="00224E7E" w:rsidP="001C2677">
            <w:pPr>
              <w:pStyle w:val="TableParagraph"/>
              <w:spacing w:line="205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Cəmi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8D2C9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5DCB409C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01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A8779" w14:textId="77777777" w:rsidR="000A2277" w:rsidRDefault="000A2277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C0EE3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403C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32B3D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E938F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FAAF8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EB3A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ED30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37B3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A5FD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BCA9B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83BE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000D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DEB3C" w14:textId="77777777" w:rsidR="000A2277" w:rsidRDefault="000A2277"/>
        </w:tc>
      </w:tr>
      <w:tr w:rsidR="000A2277" w14:paraId="2AA4B3C9" w14:textId="77777777" w:rsidTr="007102E7">
        <w:trPr>
          <w:trHeight w:hRule="exact" w:val="490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CD8CE" w14:textId="77777777" w:rsidR="000A2277" w:rsidRDefault="00224E7E">
            <w:pPr>
              <w:pStyle w:val="TableParagraph"/>
              <w:spacing w:before="23" w:line="278" w:lineRule="auto"/>
              <w:ind w:left="102" w:right="3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Bəzi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infeksion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parazitar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B6315A" w14:textId="77777777" w:rsidR="000A2277" w:rsidRDefault="000A227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4F900D5B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D36B8" w14:textId="77777777" w:rsidR="000A2277" w:rsidRDefault="00224E7E">
            <w:pPr>
              <w:pStyle w:val="TableParagraph"/>
              <w:spacing w:line="206" w:lineRule="exact"/>
              <w:ind w:left="1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A00-B99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928CD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F394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46B52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61A8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F4A30E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02D2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0D53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03A4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7ADF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9110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00E6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4F709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5CC8B" w14:textId="77777777" w:rsidR="000A2277" w:rsidRDefault="000A2277"/>
        </w:tc>
      </w:tr>
      <w:tr w:rsidR="000A2277" w14:paraId="4E070153" w14:textId="77777777" w:rsidTr="007102E7">
        <w:trPr>
          <w:trHeight w:hRule="exact" w:val="360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B91DDD8" w14:textId="77777777" w:rsidR="000A2277" w:rsidRDefault="00224E7E" w:rsidP="007102E7">
            <w:pPr>
              <w:pStyle w:val="TableParagraph"/>
              <w:spacing w:line="206" w:lineRule="exact"/>
              <w:ind w:left="4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onlardan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vərəm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8674E" w14:textId="77777777" w:rsidR="000A2277" w:rsidRDefault="00224E7E">
            <w:pPr>
              <w:pStyle w:val="TableParagraph"/>
              <w:spacing w:before="143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03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0123F" w14:textId="77777777" w:rsidR="000A2277" w:rsidRDefault="00224E7E">
            <w:pPr>
              <w:pStyle w:val="TableParagraph"/>
              <w:spacing w:line="206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A15-A19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8DEEA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CA3A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F2632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90E8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00E84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9A8E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0B22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F6A0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3123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E9E0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02D8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08C55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47A5C" w14:textId="77777777" w:rsidR="000A2277" w:rsidRDefault="000A2277"/>
        </w:tc>
      </w:tr>
      <w:tr w:rsidR="000A2277" w14:paraId="4CEDAD9C" w14:textId="77777777" w:rsidTr="007102E7">
        <w:trPr>
          <w:trHeight w:hRule="exact" w:val="298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DCAA830" w14:textId="77777777" w:rsidR="000A2277" w:rsidRDefault="00224E7E" w:rsidP="007102E7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Yenitörəmələr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32DE0" w14:textId="77777777" w:rsidR="000A2277" w:rsidRDefault="00224E7E">
            <w:pPr>
              <w:pStyle w:val="TableParagraph"/>
              <w:spacing w:before="80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04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3CEB5" w14:textId="77777777" w:rsidR="000A2277" w:rsidRDefault="00224E7E">
            <w:pPr>
              <w:pStyle w:val="TableParagraph"/>
              <w:spacing w:line="206" w:lineRule="exact"/>
              <w:ind w:left="1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C00-D48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DB18C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11FC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BE510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F684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F96D4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9F73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ED02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43EB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69E1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BA74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C4CC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FADC0B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852CE" w14:textId="77777777" w:rsidR="000A2277" w:rsidRDefault="000A2277"/>
        </w:tc>
      </w:tr>
      <w:tr w:rsidR="000A2277" w14:paraId="54B65233" w14:textId="77777777" w:rsidTr="007102E7">
        <w:trPr>
          <w:trHeight w:hRule="exact" w:val="1044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A0E6A" w14:textId="77777777" w:rsidR="000A2277" w:rsidRDefault="00224E7E">
            <w:pPr>
              <w:pStyle w:val="TableParagraph"/>
              <w:ind w:left="102" w:right="2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Qan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qanyaradıcı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orqanların</w:t>
            </w:r>
            <w:proofErr w:type="spell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immun</w:t>
            </w:r>
            <w:proofErr w:type="spellEnd"/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mexanizmin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prosesə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cəlb</w:t>
            </w:r>
            <w:proofErr w:type="spellEnd"/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olunması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ilə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gedən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ayrı-ayrı</w:t>
            </w:r>
            <w:proofErr w:type="spellEnd"/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7E30E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74E752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7F1A75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CAEBC8E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668473A4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05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5558A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EBF4562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AD5879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CBE6A50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10017873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D50-D89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69125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AB093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D557A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502A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2EE79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367D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321F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B7E9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4352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8124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10F7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B4FDA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32F31" w14:textId="77777777" w:rsidR="000A2277" w:rsidRDefault="000A2277"/>
        </w:tc>
      </w:tr>
      <w:tr w:rsidR="000A2277" w14:paraId="2CB39760" w14:textId="77777777" w:rsidTr="007102E7">
        <w:trPr>
          <w:trHeight w:hRule="exact" w:val="838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7C61D7" w14:textId="77777777" w:rsidR="000A2277" w:rsidRDefault="00224E7E">
            <w:pPr>
              <w:pStyle w:val="TableParagraph"/>
              <w:ind w:left="102" w:right="4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Endokrin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</w:t>
            </w:r>
            <w:proofErr w:type="spellEnd"/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maddələr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mübadiləsi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qidalanma</w:t>
            </w:r>
            <w:proofErr w:type="spellEnd"/>
            <w:proofErr w:type="gram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263D9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B7D67A7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4FE5A1F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7CD412D4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06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3385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DF6309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8B3AF03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704DAD80" w14:textId="77777777" w:rsidR="000A2277" w:rsidRDefault="00224E7E">
            <w:pPr>
              <w:pStyle w:val="TableParagraph"/>
              <w:spacing w:line="205" w:lineRule="exact"/>
              <w:ind w:left="1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E00-E90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5F62B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1B46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292BB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3FC6D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7E266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5462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25ED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CB81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02D3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37A6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BE96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61DC4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099A7" w14:textId="77777777" w:rsidR="000A2277" w:rsidRDefault="000A2277"/>
        </w:tc>
      </w:tr>
      <w:tr w:rsidR="000A2277" w14:paraId="09C41B12" w14:textId="77777777" w:rsidTr="007102E7">
        <w:trPr>
          <w:trHeight w:hRule="exact" w:val="422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31386" w14:textId="77777777" w:rsidR="000A2277" w:rsidRDefault="00224E7E">
            <w:pPr>
              <w:pStyle w:val="TableParagraph"/>
              <w:ind w:left="102" w:right="2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Psixi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pozuntular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davranış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0A065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1CA61CAF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07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2A49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470DFBA6" w14:textId="77777777" w:rsidR="000A2277" w:rsidRDefault="00224E7E">
            <w:pPr>
              <w:pStyle w:val="TableParagraph"/>
              <w:spacing w:line="205" w:lineRule="exact"/>
              <w:ind w:left="1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F00-F99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BF3EE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9EF7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757C54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2F8E56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461B2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4A51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DF20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B5A8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DA2C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B423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7936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F482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F3F81" w14:textId="77777777" w:rsidR="000A2277" w:rsidRDefault="000A2277"/>
        </w:tc>
      </w:tr>
      <w:tr w:rsidR="000A2277" w14:paraId="153077F0" w14:textId="77777777" w:rsidTr="007102E7">
        <w:trPr>
          <w:trHeight w:hRule="exact" w:val="221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F47E6" w14:textId="04AD9848" w:rsidR="000A2277" w:rsidRDefault="007102E7" w:rsidP="007102E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əqli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gerilik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60B89" w14:textId="77777777" w:rsidR="000A2277" w:rsidRDefault="00224E7E">
            <w:pPr>
              <w:pStyle w:val="TableParagraph"/>
              <w:spacing w:before="3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08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55D76" w14:textId="77777777" w:rsidR="000A2277" w:rsidRDefault="00224E7E">
            <w:pPr>
              <w:pStyle w:val="TableParagraph"/>
              <w:spacing w:before="3" w:line="205" w:lineRule="exact"/>
              <w:ind w:left="1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F70-F79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F57C7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733F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0D622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39CB5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FBB19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984E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D3F9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CF58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4BB1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A939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DA63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F081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722D7" w14:textId="77777777" w:rsidR="000A2277" w:rsidRDefault="000A2277"/>
        </w:tc>
      </w:tr>
      <w:tr w:rsidR="000A2277" w14:paraId="5115382D" w14:textId="77777777" w:rsidTr="007102E7">
        <w:trPr>
          <w:trHeight w:hRule="exact" w:val="425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72AF6" w14:textId="6E3B89E3" w:rsidR="009B4F3C" w:rsidRDefault="007102E7" w:rsidP="007102E7">
            <w:pPr>
              <w:pStyle w:val="TableParagraph"/>
              <w:ind w:right="817"/>
              <w:rPr>
                <w:rFonts w:ascii="Times New Roman" w:hAnsi="Times New Roman"/>
                <w:spacing w:val="21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psixoloji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inkişaf</w:t>
            </w:r>
            <w:proofErr w:type="spellEnd"/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</w:p>
          <w:p w14:paraId="7F75DFE4" w14:textId="2AF5A3B6" w:rsidR="000A2277" w:rsidRDefault="007102E7" w:rsidP="007102E7">
            <w:pPr>
              <w:pStyle w:val="TableParagraph"/>
              <w:ind w:right="8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B2663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749C87D7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09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4482E" w14:textId="77777777" w:rsidR="000A2277" w:rsidRDefault="00224E7E">
            <w:pPr>
              <w:pStyle w:val="TableParagraph"/>
              <w:spacing w:line="206" w:lineRule="exact"/>
              <w:ind w:left="1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F80-F89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1D6F8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09BC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5A153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2ABA40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825EF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3FEE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64C1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1F15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4480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D3CC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20D6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8806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2EFC5" w14:textId="77777777" w:rsidR="000A2277" w:rsidRDefault="000A2277"/>
        </w:tc>
      </w:tr>
      <w:tr w:rsidR="000A2277" w14:paraId="4B27BC8A" w14:textId="77777777" w:rsidTr="007102E7">
        <w:trPr>
          <w:trHeight w:hRule="exact" w:val="329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8E77F" w14:textId="77777777" w:rsidR="000A2277" w:rsidRDefault="00224E7E">
            <w:pPr>
              <w:pStyle w:val="TableParagraph"/>
              <w:spacing w:before="111" w:line="205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5C21C" w14:textId="77777777" w:rsidR="000A2277" w:rsidRDefault="00224E7E">
            <w:pPr>
              <w:pStyle w:val="TableParagraph"/>
              <w:spacing w:before="111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4973E" w14:textId="77777777" w:rsidR="000A2277" w:rsidRDefault="00224E7E">
            <w:pPr>
              <w:pStyle w:val="TableParagraph"/>
              <w:spacing w:before="111"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G00-G99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B1518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74FEF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5AA2F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EBB4A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40D81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6DF0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6451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4620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1CA5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C21A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2F5E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085A4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3E5E8" w14:textId="77777777" w:rsidR="000A2277" w:rsidRDefault="000A2277"/>
        </w:tc>
      </w:tr>
      <w:tr w:rsidR="000A2277" w14:paraId="4D575016" w14:textId="77777777" w:rsidTr="007102E7">
        <w:trPr>
          <w:trHeight w:hRule="exact" w:val="631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84E3D" w14:textId="77777777" w:rsidR="007102E7" w:rsidRDefault="007102E7" w:rsidP="007102E7">
            <w:pPr>
              <w:pStyle w:val="TableParagraph"/>
              <w:spacing w:before="1"/>
              <w:ind w:right="45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mərkəzi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</w:p>
          <w:p w14:paraId="6FD5F3BD" w14:textId="243DD942" w:rsidR="007102E7" w:rsidRDefault="007102E7" w:rsidP="007102E7">
            <w:pPr>
              <w:pStyle w:val="TableParagraph"/>
              <w:spacing w:before="1"/>
              <w:ind w:right="450"/>
              <w:rPr>
                <w:rFonts w:ascii="Times New Roman" w:hAnsi="Times New Roman"/>
                <w:spacing w:val="29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iltihabı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</w:p>
          <w:p w14:paraId="4E78CA01" w14:textId="44417A6B" w:rsidR="000A2277" w:rsidRDefault="001C2677" w:rsidP="001C2677">
            <w:pPr>
              <w:pStyle w:val="TableParagraph"/>
              <w:spacing w:before="1"/>
              <w:ind w:right="4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A7A55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063CCE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FB93C7E" w14:textId="77777777" w:rsidR="000A2277" w:rsidRDefault="00224E7E">
            <w:pPr>
              <w:pStyle w:val="TableParagraph"/>
              <w:spacing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2A7E8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E004C1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C74F6C3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G00-G09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B64FD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E290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9F48D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F77F71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0F110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CB29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BA15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9950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7AC4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9CFA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F1C3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B5EA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BD8C2" w14:textId="77777777" w:rsidR="000A2277" w:rsidRDefault="000A2277"/>
        </w:tc>
      </w:tr>
      <w:tr w:rsidR="000A2277" w14:paraId="61089D55" w14:textId="77777777" w:rsidTr="007102E7">
        <w:trPr>
          <w:trHeight w:hRule="exact" w:val="425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5F0A3" w14:textId="77777777" w:rsidR="001C2677" w:rsidRDefault="001C2677" w:rsidP="001C2677">
            <w:pPr>
              <w:pStyle w:val="TableParagraph"/>
              <w:ind w:right="493"/>
              <w:rPr>
                <w:rFonts w:ascii="Times New Roman" w:hAnsi="Times New Roman"/>
                <w:spacing w:val="23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serebral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iflic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pacing w:val="23"/>
                <w:sz w:val="18"/>
              </w:rPr>
              <w:t xml:space="preserve">  </w:t>
            </w:r>
          </w:p>
          <w:p w14:paraId="29A82C04" w14:textId="6212FF27" w:rsidR="000A2277" w:rsidRDefault="001C2677" w:rsidP="001C2677">
            <w:pPr>
              <w:pStyle w:val="TableParagraph"/>
              <w:ind w:right="4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3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paralitik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sindromlar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D6EFE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F87E270" w14:textId="77777777" w:rsidR="000A2277" w:rsidRDefault="00224E7E">
            <w:pPr>
              <w:pStyle w:val="TableParagraph"/>
              <w:spacing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6A633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922BF42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G80-G83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FFA75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805D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3D5F4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3BFD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A47367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C026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24BD9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984E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D276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C7F5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CD206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1621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DEA0D" w14:textId="77777777" w:rsidR="000A2277" w:rsidRDefault="000A2277"/>
        </w:tc>
      </w:tr>
      <w:tr w:rsidR="000A2277" w14:paraId="7AD0AD26" w14:textId="77777777" w:rsidTr="007102E7">
        <w:trPr>
          <w:trHeight w:hRule="exact" w:val="422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1A603" w14:textId="05019FEC" w:rsidR="009B4F3C" w:rsidRDefault="001C2677" w:rsidP="001C2677">
            <w:pPr>
              <w:pStyle w:val="TableParagraph"/>
              <w:ind w:right="508"/>
              <w:rPr>
                <w:rFonts w:ascii="Times New Roman" w:hAnsi="Times New Roman"/>
                <w:spacing w:val="21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</w:p>
          <w:p w14:paraId="2288B0F4" w14:textId="1CAF9B6D" w:rsidR="000A2277" w:rsidRDefault="001C2677" w:rsidP="001C2677">
            <w:pPr>
              <w:pStyle w:val="TableParagraph"/>
              <w:ind w:right="50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949C5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268FEF32" w14:textId="77777777" w:rsidR="000A2277" w:rsidRDefault="00224E7E">
            <w:pPr>
              <w:pStyle w:val="TableParagraph"/>
              <w:spacing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13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828E7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51A61AA8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G90-G99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978DE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ED4A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2171C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D8FB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E89B0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4FFA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1686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F78D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A6FE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4789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31A1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D9B8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497CE" w14:textId="77777777" w:rsidR="000A2277" w:rsidRDefault="000A2277"/>
        </w:tc>
      </w:tr>
      <w:tr w:rsidR="000A2277" w14:paraId="18E735F0" w14:textId="77777777" w:rsidTr="007102E7">
        <w:trPr>
          <w:trHeight w:hRule="exact" w:val="425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F798D" w14:textId="77777777" w:rsidR="000A2277" w:rsidRDefault="00224E7E">
            <w:pPr>
              <w:pStyle w:val="TableParagraph"/>
              <w:ind w:left="102" w:right="7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Göz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gözün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əlavə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aparatının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6DBAE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4968AA9" w14:textId="77777777" w:rsidR="000A2277" w:rsidRDefault="00224E7E">
            <w:pPr>
              <w:pStyle w:val="TableParagraph"/>
              <w:spacing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14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2572C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37E734C3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H00-H59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FE765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CDD4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14FCC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F13A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1157A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1CB2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C5FB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14F7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178F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A908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8053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D6F05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8CA56" w14:textId="77777777" w:rsidR="000A2277" w:rsidRDefault="000A2277"/>
        </w:tc>
      </w:tr>
      <w:tr w:rsidR="000A2277" w14:paraId="32ED4BC2" w14:textId="77777777" w:rsidTr="007102E7">
        <w:trPr>
          <w:trHeight w:hRule="exact" w:val="422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CF2DA" w14:textId="77777777" w:rsidR="000A2277" w:rsidRDefault="00224E7E">
            <w:pPr>
              <w:pStyle w:val="TableParagraph"/>
              <w:ind w:left="102" w:right="3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Qulağın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məməyə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bənzər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18"/>
              </w:rPr>
              <w:t>çıxıntının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  <w:proofErr w:type="gram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D9E05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6B33CD00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C7921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39CFBD3B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H60-H95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B5CE4" w14:textId="77777777" w:rsidR="000A2277" w:rsidRDefault="000A2277"/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79C9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E9616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0860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1E786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BCFA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9261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5EDB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086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65A9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D817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D41D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3E677" w14:textId="77777777" w:rsidR="000A2277" w:rsidRDefault="000A2277"/>
        </w:tc>
      </w:tr>
    </w:tbl>
    <w:p w14:paraId="548013DD" w14:textId="77777777" w:rsidR="000A2277" w:rsidRDefault="000A2277">
      <w:pPr>
        <w:sectPr w:rsidR="000A2277">
          <w:footerReference w:type="default" r:id="rId10"/>
          <w:pgSz w:w="16840" w:h="11910" w:orient="landscape"/>
          <w:pgMar w:top="480" w:right="660" w:bottom="1240" w:left="920" w:header="0" w:footer="1042" w:gutter="0"/>
          <w:pgNumType w:start="3"/>
          <w:cols w:space="720"/>
        </w:sectPr>
      </w:pPr>
    </w:p>
    <w:p w14:paraId="5086DC93" w14:textId="77777777" w:rsidR="000A2277" w:rsidRDefault="00224E7E">
      <w:pPr>
        <w:spacing w:before="66"/>
        <w:ind w:right="1103"/>
        <w:jc w:val="right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</w:rPr>
        <w:lastRenderedPageBreak/>
        <w:t>ardı</w:t>
      </w:r>
      <w:proofErr w:type="spellEnd"/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8"/>
        <w:gridCol w:w="810"/>
        <w:gridCol w:w="1170"/>
        <w:gridCol w:w="990"/>
        <w:gridCol w:w="1170"/>
        <w:gridCol w:w="720"/>
        <w:gridCol w:w="651"/>
        <w:gridCol w:w="720"/>
        <w:gridCol w:w="720"/>
        <w:gridCol w:w="720"/>
        <w:gridCol w:w="720"/>
        <w:gridCol w:w="720"/>
        <w:gridCol w:w="720"/>
        <w:gridCol w:w="720"/>
        <w:gridCol w:w="720"/>
        <w:gridCol w:w="809"/>
      </w:tblGrid>
      <w:tr w:rsidR="000A2277" w14:paraId="34D4BA1F" w14:textId="77777777" w:rsidTr="007102E7">
        <w:trPr>
          <w:trHeight w:hRule="exact" w:val="835"/>
        </w:trPr>
        <w:tc>
          <w:tcPr>
            <w:tcW w:w="26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C8E4B1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FA4CB8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323F80" w14:textId="77777777" w:rsidR="007102E7" w:rsidRDefault="007102E7" w:rsidP="007102E7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577668FF" w14:textId="77777777" w:rsidR="007102E7" w:rsidRDefault="00224E7E" w:rsidP="007102E7">
            <w:pPr>
              <w:pStyle w:val="TableParagraph"/>
              <w:spacing w:before="10"/>
              <w:jc w:val="center"/>
              <w:rPr>
                <w:rFonts w:ascii="Times New Roman" w:hAnsi="Times New Roman"/>
                <w:b/>
                <w:spacing w:val="-1"/>
                <w:sz w:val="18"/>
              </w:rPr>
            </w:pPr>
            <w:proofErr w:type="spellStart"/>
            <w:r w:rsidRPr="007102E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Xəstəliklərin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siniflərə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</w:p>
          <w:p w14:paraId="31274D1F" w14:textId="2C37103B" w:rsidR="000A2277" w:rsidRDefault="00224E7E" w:rsidP="007102E7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görə</w:t>
            </w:r>
            <w:proofErr w:type="spellEnd"/>
            <w:r>
              <w:rPr>
                <w:rFonts w:ascii="Times New Roman" w:hAnsi="Times New Roman"/>
                <w:b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adları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302AF89E" w14:textId="77777777" w:rsidR="000A2277" w:rsidRDefault="00224E7E" w:rsidP="009B4F3C">
            <w:pPr>
              <w:pStyle w:val="TableParagraph"/>
              <w:spacing w:before="106"/>
              <w:ind w:left="178" w:right="139" w:hanging="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Sətrin</w:t>
            </w:r>
            <w:proofErr w:type="spellEnd"/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kodu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90A587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2B2DF7" w14:textId="77777777" w:rsidR="000A2277" w:rsidRDefault="000A227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E8F5BBC" w14:textId="77777777" w:rsidR="000A2277" w:rsidRDefault="00224E7E">
            <w:pPr>
              <w:pStyle w:val="TableParagraph"/>
              <w:spacing w:line="207" w:lineRule="exact"/>
              <w:ind w:left="1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XBT-10</w:t>
            </w:r>
          </w:p>
          <w:p w14:paraId="6CBF10A3" w14:textId="77777777" w:rsidR="000A2277" w:rsidRDefault="00224E7E">
            <w:pPr>
              <w:pStyle w:val="TableParagraph"/>
              <w:ind w:left="207" w:right="208" w:firstLine="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əsasən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kodları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EE3925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6132B1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67F0F0" w14:textId="77777777" w:rsidR="000A2277" w:rsidRDefault="000A227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692DECA" w14:textId="77777777" w:rsidR="000A2277" w:rsidRDefault="00224E7E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Cəmi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799652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2887E57" w14:textId="77777777" w:rsidR="000A2277" w:rsidRDefault="000A227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9638C12" w14:textId="77777777" w:rsidR="000A2277" w:rsidRDefault="00224E7E">
            <w:pPr>
              <w:pStyle w:val="TableParagraph"/>
              <w:ind w:left="154" w:right="1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o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şəhər</w:t>
            </w:r>
            <w:proofErr w:type="spellEnd"/>
            <w:r>
              <w:rPr>
                <w:rFonts w:ascii="Times New Roman" w:hAnsi="Times New Roman"/>
                <w:b/>
                <w:spacing w:val="2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yerində</w:t>
            </w:r>
            <w:proofErr w:type="spellEnd"/>
          </w:p>
        </w:tc>
        <w:tc>
          <w:tcPr>
            <w:tcW w:w="5691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17EC9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3699C3D" w14:textId="77777777" w:rsidR="000A2277" w:rsidRDefault="00224E7E">
            <w:pPr>
              <w:pStyle w:val="TableParagraph"/>
              <w:ind w:left="16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yaşa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cinsə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görə</w:t>
            </w:r>
            <w:proofErr w:type="spellEnd"/>
          </w:p>
        </w:tc>
        <w:tc>
          <w:tcPr>
            <w:tcW w:w="224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BCB58" w14:textId="77777777" w:rsidR="000A2277" w:rsidRDefault="00224E7E">
            <w:pPr>
              <w:pStyle w:val="TableParagraph"/>
              <w:ind w:left="114" w:right="112" w:firstLin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212529"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color w:val="212529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orqanizmin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funksiyalarının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pozulması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3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z w:val="18"/>
              </w:rPr>
              <w:t>faizinə</w:t>
            </w:r>
            <w:proofErr w:type="spellEnd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212529"/>
                <w:spacing w:val="-1"/>
                <w:sz w:val="18"/>
              </w:rPr>
              <w:t>görə</w:t>
            </w:r>
            <w:proofErr w:type="spellEnd"/>
          </w:p>
        </w:tc>
      </w:tr>
      <w:tr w:rsidR="000A2277" w14:paraId="16332782" w14:textId="77777777" w:rsidTr="007102E7">
        <w:trPr>
          <w:trHeight w:hRule="exact" w:val="281"/>
        </w:trPr>
        <w:tc>
          <w:tcPr>
            <w:tcW w:w="260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FF51838" w14:textId="77777777" w:rsidR="000A2277" w:rsidRDefault="000A2277"/>
        </w:tc>
        <w:tc>
          <w:tcPr>
            <w:tcW w:w="81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AEF7D4" w14:textId="77777777" w:rsidR="000A2277" w:rsidRDefault="000A2277"/>
        </w:tc>
        <w:tc>
          <w:tcPr>
            <w:tcW w:w="1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6677E7" w14:textId="77777777" w:rsidR="000A2277" w:rsidRDefault="000A2277"/>
        </w:tc>
        <w:tc>
          <w:tcPr>
            <w:tcW w:w="9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12A45F" w14:textId="77777777" w:rsidR="000A2277" w:rsidRDefault="000A2277"/>
        </w:tc>
        <w:tc>
          <w:tcPr>
            <w:tcW w:w="117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38A6FB" w14:textId="77777777" w:rsidR="000A2277" w:rsidRDefault="000A2277"/>
        </w:tc>
        <w:tc>
          <w:tcPr>
            <w:tcW w:w="13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AB630" w14:textId="77777777" w:rsidR="000A2277" w:rsidRDefault="00224E7E">
            <w:pPr>
              <w:pStyle w:val="TableParagraph"/>
              <w:spacing w:before="1"/>
              <w:ind w:left="4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0-3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C2275" w14:textId="77777777" w:rsidR="000A2277" w:rsidRDefault="00224E7E">
            <w:pPr>
              <w:pStyle w:val="TableParagraph"/>
              <w:spacing w:before="1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4-7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2C63B" w14:textId="77777777" w:rsidR="000A2277" w:rsidRDefault="00224E7E">
            <w:pPr>
              <w:pStyle w:val="TableParagraph"/>
              <w:spacing w:before="1"/>
              <w:ind w:left="4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8-13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yaş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BBCA5" w14:textId="77777777" w:rsidR="000A2277" w:rsidRDefault="00224E7E">
            <w:pPr>
              <w:pStyle w:val="TableParagraph"/>
              <w:spacing w:before="1"/>
              <w:ind w:left="3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1"/>
                <w:sz w:val="18"/>
              </w:rPr>
              <w:t>14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>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>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20DF7B" w14:textId="77777777" w:rsidR="000A2277" w:rsidRDefault="000A227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0F2A4DD9" w14:textId="77777777" w:rsidR="000A2277" w:rsidRDefault="00224E7E">
            <w:pPr>
              <w:pStyle w:val="TableParagraph"/>
              <w:spacing w:line="243" w:lineRule="exact"/>
              <w:ind w:left="142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color w:val="212529"/>
                <w:sz w:val="18"/>
              </w:rPr>
              <w:t>31-60</w:t>
            </w:r>
          </w:p>
          <w:p w14:paraId="64F94157" w14:textId="77777777" w:rsidR="000A2277" w:rsidRDefault="00224E7E">
            <w:pPr>
              <w:pStyle w:val="TableParagraph"/>
              <w:ind w:left="198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/>
                <w:b/>
                <w:color w:val="212529"/>
                <w:sz w:val="18"/>
              </w:rPr>
              <w:t>faiz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4C99B2" w14:textId="77777777" w:rsidR="000A2277" w:rsidRDefault="000A227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AB11B81" w14:textId="77777777" w:rsidR="000A2277" w:rsidRDefault="00224E7E">
            <w:pPr>
              <w:pStyle w:val="TableParagraph"/>
              <w:spacing w:line="243" w:lineRule="exact"/>
              <w:ind w:left="142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color w:val="212529"/>
                <w:sz w:val="18"/>
              </w:rPr>
              <w:t>61-80</w:t>
            </w:r>
          </w:p>
          <w:p w14:paraId="1778F58A" w14:textId="77777777" w:rsidR="000A2277" w:rsidRDefault="00224E7E">
            <w:pPr>
              <w:pStyle w:val="TableParagraph"/>
              <w:ind w:left="197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/>
                <w:b/>
                <w:color w:val="212529"/>
                <w:sz w:val="18"/>
              </w:rPr>
              <w:t>faiz</w:t>
            </w:r>
            <w:proofErr w:type="spellEnd"/>
          </w:p>
        </w:tc>
        <w:tc>
          <w:tcPr>
            <w:tcW w:w="8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706229" w14:textId="77777777" w:rsidR="000A2277" w:rsidRDefault="000A227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70728D1E" w14:textId="77777777" w:rsidR="000A2277" w:rsidRDefault="00224E7E">
            <w:pPr>
              <w:pStyle w:val="TableParagraph"/>
              <w:spacing w:line="243" w:lineRule="exact"/>
              <w:ind w:right="1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r>
              <w:rPr>
                <w:rFonts w:ascii="Palatino Linotype"/>
                <w:b/>
                <w:color w:val="212529"/>
                <w:spacing w:val="-1"/>
                <w:sz w:val="18"/>
              </w:rPr>
              <w:t>81-100</w:t>
            </w:r>
          </w:p>
          <w:p w14:paraId="759CAA03" w14:textId="77777777" w:rsidR="000A2277" w:rsidRDefault="00224E7E">
            <w:pPr>
              <w:pStyle w:val="TableParagraph"/>
              <w:jc w:val="center"/>
              <w:rPr>
                <w:rFonts w:ascii="Palatino Linotype" w:eastAsia="Palatino Linotype" w:hAnsi="Palatino Linotype" w:cs="Palatino Linotype"/>
                <w:sz w:val="18"/>
                <w:szCs w:val="18"/>
              </w:rPr>
            </w:pPr>
            <w:proofErr w:type="spellStart"/>
            <w:r>
              <w:rPr>
                <w:rFonts w:ascii="Palatino Linotype"/>
                <w:b/>
                <w:color w:val="212529"/>
                <w:sz w:val="18"/>
              </w:rPr>
              <w:t>faiz</w:t>
            </w:r>
            <w:proofErr w:type="spellEnd"/>
          </w:p>
        </w:tc>
      </w:tr>
      <w:tr w:rsidR="000A2277" w14:paraId="76478E50" w14:textId="77777777" w:rsidTr="007102E7">
        <w:trPr>
          <w:trHeight w:hRule="exact" w:val="542"/>
        </w:trPr>
        <w:tc>
          <w:tcPr>
            <w:tcW w:w="26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F67CA" w14:textId="77777777" w:rsidR="000A2277" w:rsidRDefault="000A2277"/>
        </w:tc>
        <w:tc>
          <w:tcPr>
            <w:tcW w:w="81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D87C1" w14:textId="77777777" w:rsidR="000A2277" w:rsidRDefault="000A2277"/>
        </w:tc>
        <w:tc>
          <w:tcPr>
            <w:tcW w:w="11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DA2A6" w14:textId="77777777" w:rsidR="000A2277" w:rsidRDefault="000A2277"/>
        </w:tc>
        <w:tc>
          <w:tcPr>
            <w:tcW w:w="9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5823C" w14:textId="77777777" w:rsidR="000A2277" w:rsidRDefault="000A2277"/>
        </w:tc>
        <w:tc>
          <w:tcPr>
            <w:tcW w:w="117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2200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935322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9E907BC" w14:textId="77777777" w:rsidR="000A2277" w:rsidRDefault="00224E7E">
            <w:pPr>
              <w:pStyle w:val="TableParagraph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A7C9A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7EB20D3" w14:textId="77777777" w:rsidR="000A2277" w:rsidRDefault="00224E7E">
            <w:pPr>
              <w:pStyle w:val="TableParagraph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70250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F0091B9" w14:textId="77777777" w:rsidR="000A2277" w:rsidRDefault="00224E7E">
            <w:pPr>
              <w:pStyle w:val="TableParagraph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35E2C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4A06A1E" w14:textId="77777777" w:rsidR="000A2277" w:rsidRDefault="00224E7E">
            <w:pPr>
              <w:pStyle w:val="TableParagraph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3DA36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69A7373C" w14:textId="77777777" w:rsidR="000A2277" w:rsidRDefault="00224E7E">
            <w:pPr>
              <w:pStyle w:val="TableParagraph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EEF08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2524F7E0" w14:textId="77777777" w:rsidR="000A2277" w:rsidRDefault="00224E7E">
            <w:pPr>
              <w:pStyle w:val="TableParagraph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60A6B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180A6DA3" w14:textId="77777777" w:rsidR="000A2277" w:rsidRDefault="00224E7E">
            <w:pPr>
              <w:pStyle w:val="TableParagraph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CB39F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5F23B772" w14:textId="77777777" w:rsidR="000A2277" w:rsidRDefault="00224E7E">
            <w:pPr>
              <w:pStyle w:val="TableParagraph"/>
              <w:ind w:left="1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184B3" w14:textId="77777777" w:rsidR="000A2277" w:rsidRDefault="000A2277"/>
        </w:tc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CC3A3" w14:textId="77777777" w:rsidR="000A2277" w:rsidRDefault="000A2277"/>
        </w:tc>
        <w:tc>
          <w:tcPr>
            <w:tcW w:w="8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9FA64" w14:textId="77777777" w:rsidR="000A2277" w:rsidRDefault="000A2277"/>
        </w:tc>
      </w:tr>
      <w:tr w:rsidR="000A2277" w14:paraId="734626BE" w14:textId="77777777" w:rsidTr="007102E7">
        <w:trPr>
          <w:trHeight w:hRule="exact" w:val="216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B97E9" w14:textId="77777777" w:rsidR="000A2277" w:rsidRDefault="00224E7E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A</w:t>
            </w:r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FA16E" w14:textId="77777777" w:rsidR="000A2277" w:rsidRDefault="00224E7E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B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0E65B" w14:textId="77777777" w:rsidR="000A2277" w:rsidRDefault="00224E7E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V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21264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85E4C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64687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C765E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D5DF60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71694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5A0827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79894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8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572DB" w14:textId="77777777" w:rsidR="000A2277" w:rsidRDefault="00224E7E">
            <w:pPr>
              <w:pStyle w:val="TableParagraph"/>
              <w:spacing w:line="204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9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41699" w14:textId="77777777" w:rsidR="000A2277" w:rsidRDefault="00224E7E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53B9A7" w14:textId="77777777" w:rsidR="000A2277" w:rsidRDefault="00224E7E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64636" w14:textId="77777777" w:rsidR="000A2277" w:rsidRDefault="00224E7E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12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059E9" w14:textId="77777777" w:rsidR="000A2277" w:rsidRDefault="00224E7E">
            <w:pPr>
              <w:pStyle w:val="TableParagraph"/>
              <w:spacing w:line="204" w:lineRule="exact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13</w:t>
            </w:r>
          </w:p>
        </w:tc>
      </w:tr>
      <w:tr w:rsidR="000A2277" w14:paraId="026E911E" w14:textId="77777777" w:rsidTr="007102E7">
        <w:trPr>
          <w:trHeight w:hRule="exact" w:val="425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4944D3" w14:textId="77777777" w:rsidR="000A2277" w:rsidRDefault="00224E7E">
            <w:pPr>
              <w:pStyle w:val="TableParagraph"/>
              <w:ind w:left="102" w:right="6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Qan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dövranı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251F5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36EEEC8" w14:textId="77777777" w:rsidR="000A2277" w:rsidRDefault="00224E7E">
            <w:pPr>
              <w:pStyle w:val="TableParagraph"/>
              <w:spacing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16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B5324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0412F84" w14:textId="77777777" w:rsidR="000A2277" w:rsidRDefault="00224E7E">
            <w:pPr>
              <w:pStyle w:val="TableParagraph"/>
              <w:spacing w:line="205" w:lineRule="exact"/>
              <w:ind w:left="2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I00-I99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C8D7F0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0DBD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CEB626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EB0F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8A3F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619B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D527B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0A39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FCB9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2387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E356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3A56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C68D5" w14:textId="77777777" w:rsidR="000A2277" w:rsidRDefault="000A2277"/>
        </w:tc>
      </w:tr>
      <w:tr w:rsidR="000A2277" w14:paraId="5D7C41EF" w14:textId="77777777" w:rsidTr="007102E7">
        <w:trPr>
          <w:trHeight w:hRule="exact" w:val="422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E84A" w14:textId="77777777" w:rsidR="000A2277" w:rsidRDefault="00224E7E">
            <w:pPr>
              <w:pStyle w:val="TableParagraph"/>
              <w:ind w:left="102" w:right="7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Tənəffüs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orqanlarının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94829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1521F3D" w14:textId="77777777" w:rsidR="000A2277" w:rsidRDefault="00224E7E">
            <w:pPr>
              <w:pStyle w:val="TableParagraph"/>
              <w:spacing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17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558E6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4B06590" w14:textId="77777777" w:rsidR="000A2277" w:rsidRDefault="00224E7E">
            <w:pPr>
              <w:pStyle w:val="TableParagraph"/>
              <w:spacing w:line="205" w:lineRule="exact"/>
              <w:ind w:left="2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J00-J99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548D0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37250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3A893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6E9F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B7FE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6977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D5BD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9162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3C83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484A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0D32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06D2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7A185" w14:textId="77777777" w:rsidR="000A2277" w:rsidRDefault="000A2277"/>
        </w:tc>
      </w:tr>
      <w:tr w:rsidR="000A2277" w14:paraId="2BE26FBA" w14:textId="77777777" w:rsidTr="007102E7">
        <w:trPr>
          <w:trHeight w:hRule="exact" w:val="218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A46C5" w14:textId="77777777" w:rsidR="000A2277" w:rsidRDefault="00224E7E">
            <w:pPr>
              <w:pStyle w:val="TableParagraph"/>
              <w:spacing w:line="206" w:lineRule="exact"/>
              <w:ind w:left="2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astma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997FB" w14:textId="77777777" w:rsidR="000A2277" w:rsidRDefault="00224E7E">
            <w:pPr>
              <w:pStyle w:val="TableParagraph"/>
              <w:spacing w:line="206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18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85CAB" w14:textId="77777777" w:rsidR="000A2277" w:rsidRDefault="00224E7E">
            <w:pPr>
              <w:pStyle w:val="TableParagraph"/>
              <w:spacing w:line="206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J45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97C67D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A6965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2FEF2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B543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BAF8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ABD0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31C6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540E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6F10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A362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0B182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A88A7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94B82" w14:textId="77777777" w:rsidR="000A2277" w:rsidRDefault="000A2277"/>
        </w:tc>
      </w:tr>
      <w:tr w:rsidR="000A2277" w14:paraId="485C9E3D" w14:textId="77777777" w:rsidTr="007102E7">
        <w:trPr>
          <w:trHeight w:hRule="exact" w:val="216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50093" w14:textId="77777777" w:rsidR="000A2277" w:rsidRDefault="00224E7E">
            <w:pPr>
              <w:pStyle w:val="TableParagraph"/>
              <w:spacing w:line="204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Həzm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3BE3F" w14:textId="77777777" w:rsidR="000A2277" w:rsidRDefault="00224E7E">
            <w:pPr>
              <w:pStyle w:val="TableParagraph"/>
              <w:spacing w:line="20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67597" w14:textId="77777777" w:rsidR="000A2277" w:rsidRDefault="00224E7E">
            <w:pPr>
              <w:pStyle w:val="TableParagraph"/>
              <w:spacing w:line="204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K00-K93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A01B1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FA2F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0CACE2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1464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2B68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1996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0628D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A34C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65F6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6A7F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7A73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7EBEA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2232E" w14:textId="77777777" w:rsidR="000A2277" w:rsidRDefault="000A2277"/>
        </w:tc>
      </w:tr>
      <w:tr w:rsidR="000A2277" w14:paraId="37185BFA" w14:textId="77777777" w:rsidTr="007102E7">
        <w:trPr>
          <w:trHeight w:hRule="exact" w:val="422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F5936" w14:textId="77777777" w:rsidR="000A2277" w:rsidRDefault="00224E7E">
            <w:pPr>
              <w:pStyle w:val="TableParagraph"/>
              <w:ind w:left="102" w:right="3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Dəri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dərialtı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toxumanın</w:t>
            </w:r>
            <w:proofErr w:type="spellEnd"/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E384B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042809E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D1267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1C7CD91" w14:textId="77777777" w:rsidR="000A2277" w:rsidRDefault="00224E7E">
            <w:pPr>
              <w:pStyle w:val="TableParagraph"/>
              <w:spacing w:line="205" w:lineRule="exact"/>
              <w:ind w:left="1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L00-L99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5E67A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07B60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E337C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9DDE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3008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7D61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D202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72BF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DAA1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349F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6A3EA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1B0E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B9462" w14:textId="77777777" w:rsidR="000A2277" w:rsidRDefault="000A2277"/>
        </w:tc>
      </w:tr>
      <w:tr w:rsidR="000A2277" w14:paraId="0F6EA61B" w14:textId="77777777" w:rsidTr="007102E7">
        <w:trPr>
          <w:trHeight w:hRule="exact" w:val="631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D60A2" w14:textId="77777777" w:rsidR="000A2277" w:rsidRDefault="00224E7E">
            <w:pPr>
              <w:pStyle w:val="TableParagraph"/>
              <w:spacing w:before="1"/>
              <w:ind w:left="102" w:right="3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Sümük-əzələ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3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birləşdirici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toxumanın</w:t>
            </w:r>
            <w:proofErr w:type="spell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10663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61ECE26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6D73489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075677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98D063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3571C3" w14:textId="77777777" w:rsidR="000A2277" w:rsidRDefault="00224E7E">
            <w:pPr>
              <w:pStyle w:val="TableParagraph"/>
              <w:spacing w:line="205" w:lineRule="exact"/>
              <w:ind w:left="1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M00-M99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9F545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3311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EC45F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0773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B030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0E3D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25C8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5105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1D81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CB4F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6445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784D6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FBC10" w14:textId="77777777" w:rsidR="000A2277" w:rsidRDefault="000A2277"/>
        </w:tc>
      </w:tr>
      <w:tr w:rsidR="000A2277" w14:paraId="4033DE75" w14:textId="77777777" w:rsidTr="007102E7">
        <w:trPr>
          <w:trHeight w:hRule="exact" w:val="425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709B1" w14:textId="77777777" w:rsidR="000A2277" w:rsidRDefault="00224E7E">
            <w:pPr>
              <w:pStyle w:val="TableParagraph"/>
              <w:ind w:left="102" w:right="4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Sidik-cinsiyyət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B8167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B50056F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D7C4B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C62495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N00-N99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65214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79D1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931ED4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274D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872E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D073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AE07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2E72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7B023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198A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B1FB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D1E9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ADED9" w14:textId="77777777" w:rsidR="000A2277" w:rsidRDefault="000A2277"/>
        </w:tc>
      </w:tr>
      <w:tr w:rsidR="000A2277" w14:paraId="6E93833E" w14:textId="77777777" w:rsidTr="007102E7">
        <w:trPr>
          <w:trHeight w:hRule="exact" w:val="838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A0E1D" w14:textId="77777777" w:rsidR="000A2277" w:rsidRDefault="00224E7E">
            <w:pPr>
              <w:pStyle w:val="TableParagraph"/>
              <w:ind w:left="102" w:righ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Anadangəlmə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</w:t>
            </w:r>
            <w:proofErr w:type="spellEnd"/>
            <w:r>
              <w:rPr>
                <w:rFonts w:ascii="Times New Roman" w:hAnsi="Times New Roman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</w:t>
            </w:r>
            <w:proofErr w:type="spellStart"/>
            <w:r>
              <w:rPr>
                <w:rFonts w:ascii="Times New Roman" w:hAnsi="Times New Roman"/>
                <w:sz w:val="18"/>
              </w:rPr>
              <w:t>inkişaf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qüsurları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),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deformasiyalar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xromosom</w:t>
            </w:r>
            <w:proofErr w:type="spellEnd"/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C3FA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93EB8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FC044EE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E214DF5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86E44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46B24BD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D6D07DB" w14:textId="77777777" w:rsidR="000A2277" w:rsidRDefault="00224E7E">
            <w:pPr>
              <w:pStyle w:val="TableParagraph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Q00-Q99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321F0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C9FC0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6A4E3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0541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7802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B302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4256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BF8A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FBBE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19139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267C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4B707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E710B" w14:textId="77777777" w:rsidR="000A2277" w:rsidRDefault="000A2277"/>
        </w:tc>
      </w:tr>
      <w:tr w:rsidR="000A2277" w14:paraId="589749D0" w14:textId="77777777" w:rsidTr="007102E7">
        <w:trPr>
          <w:trHeight w:hRule="exact" w:val="629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CD4AA" w14:textId="77777777" w:rsidR="009B4F3C" w:rsidRDefault="00224E7E">
            <w:pPr>
              <w:pStyle w:val="TableParagraph"/>
              <w:ind w:left="102" w:right="553" w:firstLine="182"/>
              <w:rPr>
                <w:rFonts w:ascii="Times New Roman" w:hAnsi="Times New Roman"/>
                <w:spacing w:val="28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o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r w:rsidR="009B4F3C">
              <w:rPr>
                <w:rFonts w:ascii="Times New Roman" w:hAnsi="Times New Roman"/>
                <w:spacing w:val="28"/>
                <w:sz w:val="18"/>
              </w:rPr>
              <w:t xml:space="preserve">  </w:t>
            </w:r>
          </w:p>
          <w:p w14:paraId="78575E6E" w14:textId="77777777" w:rsidR="007102E7" w:rsidRDefault="00224E7E">
            <w:pPr>
              <w:pStyle w:val="TableParagraph"/>
              <w:ind w:left="102" w:right="553" w:firstLine="182"/>
              <w:rPr>
                <w:rFonts w:ascii="Times New Roman" w:hAnsi="Times New Roman"/>
                <w:spacing w:val="29"/>
                <w:sz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anadangəlmə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r w:rsidR="009B4F3C">
              <w:rPr>
                <w:rFonts w:ascii="Times New Roman" w:hAnsi="Times New Roman"/>
                <w:spacing w:val="29"/>
                <w:sz w:val="18"/>
              </w:rPr>
              <w:t xml:space="preserve">      </w:t>
            </w:r>
            <w:r w:rsidR="007102E7">
              <w:rPr>
                <w:rFonts w:ascii="Times New Roman" w:hAnsi="Times New Roman"/>
                <w:spacing w:val="29"/>
                <w:sz w:val="18"/>
              </w:rPr>
              <w:t xml:space="preserve"> </w:t>
            </w:r>
          </w:p>
          <w:p w14:paraId="2C1ECFF8" w14:textId="2DD5A63E" w:rsidR="000A2277" w:rsidRDefault="00224E7E">
            <w:pPr>
              <w:pStyle w:val="TableParagraph"/>
              <w:ind w:left="102" w:right="553" w:firstLine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D2D0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B55D191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65587F5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24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DAB8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0B9441D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2E76D4B1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Q00-Q07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A6112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AB00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0CB9E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077F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80E0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F430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BB35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B1EB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1628B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51DA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008A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8DF35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7EDB7" w14:textId="77777777" w:rsidR="000A2277" w:rsidRDefault="000A2277"/>
        </w:tc>
      </w:tr>
      <w:tr w:rsidR="000A2277" w14:paraId="29B1C61E" w14:textId="77777777" w:rsidTr="007102E7">
        <w:trPr>
          <w:trHeight w:hRule="exact" w:val="425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6C97B" w14:textId="77777777" w:rsidR="007102E7" w:rsidRDefault="00224E7E">
            <w:pPr>
              <w:pStyle w:val="TableParagraph"/>
              <w:ind w:left="102" w:right="302" w:firstLine="136"/>
              <w:rPr>
                <w:rFonts w:ascii="Times New Roman" w:hAnsi="Times New Roman"/>
                <w:spacing w:val="23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qan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dövranı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r w:rsidR="007102E7">
              <w:rPr>
                <w:rFonts w:ascii="Times New Roman" w:hAnsi="Times New Roman"/>
                <w:spacing w:val="23"/>
                <w:sz w:val="18"/>
              </w:rPr>
              <w:t xml:space="preserve"> </w:t>
            </w:r>
          </w:p>
          <w:p w14:paraId="3EF7A394" w14:textId="7124F9F9" w:rsidR="000A2277" w:rsidRDefault="00224E7E">
            <w:pPr>
              <w:pStyle w:val="TableParagraph"/>
              <w:ind w:left="102" w:right="302" w:firstLine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anadangəlmə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B37A3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A23E03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25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1ABBE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9669C4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Q20-O28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48AED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2705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D06C3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9273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1D0D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628A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2EA0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A154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FC1E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E84B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683D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C0E97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D8A800" w14:textId="77777777" w:rsidR="000A2277" w:rsidRDefault="000A2277"/>
        </w:tc>
      </w:tr>
      <w:tr w:rsidR="000A2277" w14:paraId="47C6BCC3" w14:textId="77777777" w:rsidTr="007102E7">
        <w:trPr>
          <w:trHeight w:hRule="exact" w:val="629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475BBC" w14:textId="77777777" w:rsidR="007102E7" w:rsidRDefault="00224E7E">
            <w:pPr>
              <w:pStyle w:val="TableParagraph"/>
              <w:ind w:left="102" w:right="366" w:firstLine="136"/>
              <w:rPr>
                <w:rFonts w:ascii="Times New Roman" w:hAnsi="Times New Roman"/>
                <w:spacing w:val="35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rubrikalarda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təsnif</w:t>
            </w:r>
            <w:proofErr w:type="spellEnd"/>
            <w:r>
              <w:rPr>
                <w:rFonts w:ascii="Times New Roman" w:hAnsi="Times New Roman"/>
                <w:spacing w:val="35"/>
                <w:sz w:val="18"/>
              </w:rPr>
              <w:t xml:space="preserve"> </w:t>
            </w:r>
          </w:p>
          <w:p w14:paraId="513634E5" w14:textId="77777777" w:rsidR="007102E7" w:rsidRDefault="00224E7E">
            <w:pPr>
              <w:pStyle w:val="TableParagraph"/>
              <w:ind w:left="102" w:right="366" w:firstLine="136"/>
              <w:rPr>
                <w:rFonts w:ascii="Times New Roman" w:hAnsi="Times New Roman"/>
                <w:spacing w:val="29"/>
                <w:sz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olunmayan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xromosom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</w:p>
          <w:p w14:paraId="240A36A1" w14:textId="7896EE05" w:rsidR="000A2277" w:rsidRDefault="00224E7E">
            <w:pPr>
              <w:pStyle w:val="TableParagraph"/>
              <w:ind w:left="102" w:right="366" w:firstLine="1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anomaliyaları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E8E23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FFB1C7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653E9B2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26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939A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A660D19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8111F80" w14:textId="77777777" w:rsidR="000A2277" w:rsidRDefault="00224E7E">
            <w:pPr>
              <w:pStyle w:val="TableParagraph"/>
              <w:spacing w:line="205" w:lineRule="exact"/>
              <w:ind w:left="1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Q90-Q99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21372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E0BAC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95CBF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7F50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20389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8601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AF44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AEC5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897B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70714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7E84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59F2A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7E5C7" w14:textId="77777777" w:rsidR="000A2277" w:rsidRDefault="000A2277"/>
        </w:tc>
      </w:tr>
      <w:tr w:rsidR="000A2277" w14:paraId="15065DC0" w14:textId="77777777" w:rsidTr="007102E7">
        <w:trPr>
          <w:trHeight w:hRule="exact" w:val="523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46AE5" w14:textId="77777777" w:rsidR="000A2277" w:rsidRDefault="00224E7E">
            <w:pPr>
              <w:pStyle w:val="TableParagraph"/>
              <w:spacing w:before="99"/>
              <w:ind w:left="135" w:right="387" w:hanging="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Perinatal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dövrdə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meydana</w:t>
            </w:r>
            <w:proofErr w:type="spellEnd"/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çıxan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hallar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595CE" w14:textId="77777777" w:rsidR="000A2277" w:rsidRDefault="000A227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410C5AB" w14:textId="77777777" w:rsidR="000A2277" w:rsidRDefault="00224E7E">
            <w:pPr>
              <w:pStyle w:val="TableParagraph"/>
              <w:spacing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27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C160C" w14:textId="77777777" w:rsidR="000A2277" w:rsidRDefault="000A227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D66BDE7" w14:textId="77777777" w:rsidR="000A2277" w:rsidRDefault="00224E7E">
            <w:pPr>
              <w:pStyle w:val="TableParagraph"/>
              <w:spacing w:line="205" w:lineRule="exact"/>
              <w:ind w:left="1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P00-P96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FFDFE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FC02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B91EE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A116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99FB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1E5E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DE3B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6265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ACF2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9A6F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73A7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B57F9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ADCD3" w14:textId="77777777" w:rsidR="000A2277" w:rsidRDefault="000A2277"/>
        </w:tc>
      </w:tr>
      <w:tr w:rsidR="000A2277" w14:paraId="2DF59F46" w14:textId="77777777" w:rsidTr="007102E7">
        <w:trPr>
          <w:trHeight w:hRule="exact" w:val="737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30475316" w14:textId="77777777" w:rsidR="000A2277" w:rsidRDefault="00224E7E" w:rsidP="007102E7">
            <w:pPr>
              <w:pStyle w:val="TableParagraph"/>
              <w:ind w:left="102" w:right="2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Travmalar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zəhərlənmələr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xarici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səbəblərin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təsirinin</w:t>
            </w:r>
            <w:proofErr w:type="spellEnd"/>
            <w:r>
              <w:rPr>
                <w:rFonts w:ascii="Times New Roman" w:hAnsi="Times New Roman"/>
                <w:spacing w:val="3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nəticələri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B3FA5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D56FD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72F545B" w14:textId="77777777" w:rsidR="000A2277" w:rsidRDefault="00224E7E">
            <w:pPr>
              <w:pStyle w:val="TableParagraph"/>
              <w:spacing w:before="105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28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40012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343AAA6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F682AA" w14:textId="77777777" w:rsidR="000A2277" w:rsidRDefault="00224E7E">
            <w:pPr>
              <w:pStyle w:val="TableParagraph"/>
              <w:spacing w:before="105" w:line="205" w:lineRule="exact"/>
              <w:ind w:left="1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S00-T98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F7DDD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C536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68D1F8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BBD0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ECC2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99C4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DA81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5B35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D497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97EE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54D3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90EC5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85F1C" w14:textId="77777777" w:rsidR="000A2277" w:rsidRDefault="000A2277"/>
        </w:tc>
      </w:tr>
      <w:tr w:rsidR="000A2277" w14:paraId="5764E7D9" w14:textId="77777777" w:rsidTr="001C2677">
        <w:trPr>
          <w:trHeight w:hRule="exact" w:val="290"/>
        </w:trPr>
        <w:tc>
          <w:tcPr>
            <w:tcW w:w="2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2EBFBB3" w14:textId="77777777" w:rsidR="000A2277" w:rsidRDefault="00224E7E" w:rsidP="001C2677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</w:t>
            </w:r>
            <w:proofErr w:type="spellEnd"/>
          </w:p>
        </w:tc>
        <w:tc>
          <w:tcPr>
            <w:tcW w:w="8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3CF80" w14:textId="77777777" w:rsidR="000A2277" w:rsidRDefault="00224E7E">
            <w:pPr>
              <w:pStyle w:val="TableParagraph"/>
              <w:spacing w:before="7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29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C5AA8" w14:textId="77777777" w:rsidR="000A2277" w:rsidRDefault="000A2277"/>
        </w:tc>
        <w:tc>
          <w:tcPr>
            <w:tcW w:w="9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ED44B" w14:textId="77777777" w:rsidR="000A2277" w:rsidRDefault="000A2277"/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3255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6CBAF3" w14:textId="77777777" w:rsidR="000A2277" w:rsidRDefault="000A2277"/>
        </w:tc>
        <w:tc>
          <w:tcPr>
            <w:tcW w:w="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CBA2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EDEC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6873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DFE8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B628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0BAA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6579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A0B8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9EAB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DC400" w14:textId="77777777" w:rsidR="000A2277" w:rsidRDefault="000A2277"/>
        </w:tc>
      </w:tr>
    </w:tbl>
    <w:p w14:paraId="551F6458" w14:textId="77777777" w:rsidR="000A2277" w:rsidRDefault="000A2277">
      <w:pPr>
        <w:sectPr w:rsidR="000A2277">
          <w:pgSz w:w="16840" w:h="11910" w:orient="landscape"/>
          <w:pgMar w:top="880" w:right="800" w:bottom="1240" w:left="920" w:header="0" w:footer="1042" w:gutter="0"/>
          <w:cols w:space="720"/>
        </w:sectPr>
      </w:pPr>
    </w:p>
    <w:p w14:paraId="30596F1E" w14:textId="77777777" w:rsidR="000A2277" w:rsidRDefault="00224E7E">
      <w:pPr>
        <w:pStyle w:val="Heading4"/>
        <w:numPr>
          <w:ilvl w:val="0"/>
          <w:numId w:val="1"/>
        </w:numPr>
        <w:tabs>
          <w:tab w:val="left" w:pos="1153"/>
        </w:tabs>
        <w:spacing w:before="50"/>
        <w:ind w:right="776" w:hanging="6576"/>
        <w:jc w:val="left"/>
        <w:rPr>
          <w:rFonts w:cs="Times New Roman"/>
          <w:b w:val="0"/>
          <w:bCs w:val="0"/>
        </w:rPr>
      </w:pPr>
      <w:proofErr w:type="spellStart"/>
      <w:r>
        <w:rPr>
          <w:spacing w:val="-1"/>
        </w:rPr>
        <w:lastRenderedPageBreak/>
        <w:t>Təkrar</w:t>
      </w:r>
      <w:proofErr w:type="spellEnd"/>
      <w:r>
        <w:t xml:space="preserve"> </w:t>
      </w:r>
      <w:proofErr w:type="spellStart"/>
      <w:r>
        <w:rPr>
          <w:spacing w:val="-1"/>
        </w:rPr>
        <w:t>olaraq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əlilliyi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müəyyən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edilmiş</w:t>
      </w:r>
      <w:proofErr w:type="spellEnd"/>
      <w:r>
        <w:t xml:space="preserve"> 18 </w:t>
      </w:r>
      <w:proofErr w:type="spellStart"/>
      <w:r>
        <w:rPr>
          <w:spacing w:val="-1"/>
        </w:rPr>
        <w:t>yaşınadək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şəxslərin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sayının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xəstəliklərə</w:t>
      </w:r>
      <w:proofErr w:type="spellEnd"/>
      <w:r>
        <w:rPr>
          <w:spacing w:val="-1"/>
        </w:rPr>
        <w:t>,</w:t>
      </w:r>
      <w:r>
        <w:rPr>
          <w:spacing w:val="-3"/>
        </w:rPr>
        <w:t xml:space="preserve"> </w:t>
      </w:r>
      <w:proofErr w:type="spellStart"/>
      <w:r>
        <w:t>yaşa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cinsə</w:t>
      </w:r>
      <w:proofErr w:type="spellEnd"/>
      <w:r>
        <w:t xml:space="preserve"> </w:t>
      </w:r>
      <w:proofErr w:type="spellStart"/>
      <w:r>
        <w:t>və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orqanizmin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funksiyalarının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pozulması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faizinə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görə</w:t>
      </w:r>
      <w:proofErr w:type="spellEnd"/>
      <w:r>
        <w:rPr>
          <w:spacing w:val="97"/>
        </w:rPr>
        <w:t xml:space="preserve"> </w:t>
      </w:r>
      <w:proofErr w:type="spellStart"/>
      <w:r>
        <w:rPr>
          <w:spacing w:val="-1"/>
        </w:rPr>
        <w:t>bölünməsi</w:t>
      </w:r>
      <w:proofErr w:type="spellEnd"/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9"/>
        <w:gridCol w:w="720"/>
        <w:gridCol w:w="900"/>
        <w:gridCol w:w="1260"/>
        <w:gridCol w:w="1080"/>
        <w:gridCol w:w="900"/>
        <w:gridCol w:w="809"/>
        <w:gridCol w:w="811"/>
        <w:gridCol w:w="720"/>
        <w:gridCol w:w="809"/>
        <w:gridCol w:w="720"/>
        <w:gridCol w:w="816"/>
        <w:gridCol w:w="715"/>
        <w:gridCol w:w="900"/>
        <w:gridCol w:w="900"/>
        <w:gridCol w:w="822"/>
      </w:tblGrid>
      <w:tr w:rsidR="000A2277" w14:paraId="0EF17925" w14:textId="77777777" w:rsidTr="007102E7">
        <w:trPr>
          <w:trHeight w:hRule="exact" w:val="631"/>
        </w:trPr>
        <w:tc>
          <w:tcPr>
            <w:tcW w:w="2579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5" w:space="0" w:color="000000"/>
            </w:tcBorders>
            <w:vAlign w:val="center"/>
          </w:tcPr>
          <w:p w14:paraId="28DFA624" w14:textId="26F58055" w:rsidR="007102E7" w:rsidRDefault="00224E7E" w:rsidP="007102E7">
            <w:pPr>
              <w:pStyle w:val="TableParagraph"/>
              <w:ind w:left="1052" w:right="265" w:hanging="785"/>
              <w:jc w:val="center"/>
              <w:rPr>
                <w:rFonts w:ascii="Times New Roman" w:hAnsi="Times New Roman"/>
                <w:b/>
                <w:spacing w:val="-1"/>
                <w:sz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Xəstəliklərin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siniflərə</w:t>
            </w:r>
            <w:proofErr w:type="spellEnd"/>
          </w:p>
          <w:p w14:paraId="18AF277C" w14:textId="7DF486AD" w:rsidR="000A2277" w:rsidRDefault="00224E7E" w:rsidP="007102E7">
            <w:pPr>
              <w:pStyle w:val="TableParagraph"/>
              <w:ind w:left="1052" w:right="265" w:hanging="78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görə</w:t>
            </w:r>
            <w:proofErr w:type="spellEnd"/>
            <w:r>
              <w:rPr>
                <w:rFonts w:ascii="Times New Roman" w:hAnsi="Times New Roman"/>
                <w:b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adları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8A83E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6F43107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109C524" w14:textId="77777777" w:rsidR="000A2277" w:rsidRDefault="00224E7E">
            <w:pPr>
              <w:pStyle w:val="TableParagraph"/>
              <w:spacing w:before="130"/>
              <w:ind w:left="157" w:right="117" w:hanging="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Sətrin</w:t>
            </w:r>
            <w:proofErr w:type="spellEnd"/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kodu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DCC9A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72FC6E7" w14:textId="77777777" w:rsidR="000A2277" w:rsidRDefault="000A227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EE8C92" w14:textId="11C932C2" w:rsidR="000A2277" w:rsidRDefault="00224E7E">
            <w:pPr>
              <w:pStyle w:val="TableParagraph"/>
              <w:spacing w:line="207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XB</w:t>
            </w:r>
            <w:r w:rsidR="007102E7">
              <w:rPr>
                <w:rFonts w:ascii="Times New Roman"/>
                <w:b/>
                <w:spacing w:val="-1"/>
                <w:sz w:val="18"/>
              </w:rPr>
              <w:t>T</w:t>
            </w:r>
            <w:r>
              <w:rPr>
                <w:rFonts w:ascii="Times New Roman"/>
                <w:b/>
                <w:spacing w:val="-1"/>
                <w:sz w:val="18"/>
              </w:rPr>
              <w:t>-10</w:t>
            </w:r>
          </w:p>
          <w:p w14:paraId="10939229" w14:textId="77777777" w:rsidR="000A2277" w:rsidRDefault="00224E7E">
            <w:pPr>
              <w:pStyle w:val="TableParagraph"/>
              <w:ind w:left="164" w:right="160" w:firstLine="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əsasən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kodları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5AEF9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3A5116D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E9A3939" w14:textId="77777777" w:rsidR="000A2277" w:rsidRDefault="000A227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920324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Cəmi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58F6832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99D4A7D" w14:textId="77777777" w:rsidR="000A2277" w:rsidRDefault="00224E7E">
            <w:pPr>
              <w:pStyle w:val="TableParagraph"/>
              <w:spacing w:before="130"/>
              <w:ind w:left="133" w:right="13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şəhər</w:t>
            </w:r>
            <w:proofErr w:type="spellEnd"/>
            <w:r>
              <w:rPr>
                <w:rFonts w:ascii="Times New Roman" w:hAnsi="Times New Roman"/>
                <w:b/>
                <w:spacing w:val="2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yerində</w:t>
            </w:r>
            <w:proofErr w:type="spellEnd"/>
          </w:p>
        </w:tc>
        <w:tc>
          <w:tcPr>
            <w:tcW w:w="630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F6EDB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168CB269" w14:textId="77777777" w:rsidR="000A2277" w:rsidRDefault="00224E7E">
            <w:pPr>
              <w:pStyle w:val="TableParagraph"/>
              <w:ind w:left="19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yaşa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cinsə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görə</w:t>
            </w:r>
            <w:proofErr w:type="spellEnd"/>
          </w:p>
        </w:tc>
        <w:tc>
          <w:tcPr>
            <w:tcW w:w="26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2EA51A5F" w14:textId="77777777" w:rsidR="000A2277" w:rsidRDefault="00224E7E">
            <w:pPr>
              <w:pStyle w:val="TableParagraph"/>
              <w:ind w:left="284" w:right="28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orqanizmin</w:t>
            </w:r>
            <w:proofErr w:type="spellEnd"/>
            <w:r>
              <w:rPr>
                <w:rFonts w:ascii="Times New Roman" w:hAnsi="Times New Roman"/>
                <w:b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funksiyalarının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pozulması</w:t>
            </w:r>
            <w:proofErr w:type="spellEnd"/>
            <w:r>
              <w:rPr>
                <w:rFonts w:ascii="Times New Roman" w:hAnsi="Times New Roman"/>
                <w:b/>
                <w:spacing w:val="3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faizinə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görə</w:t>
            </w:r>
            <w:proofErr w:type="spellEnd"/>
          </w:p>
        </w:tc>
      </w:tr>
      <w:tr w:rsidR="000A2277" w14:paraId="1FFF518A" w14:textId="77777777">
        <w:trPr>
          <w:trHeight w:hRule="exact" w:val="442"/>
        </w:trPr>
        <w:tc>
          <w:tcPr>
            <w:tcW w:w="2579" w:type="dxa"/>
            <w:vMerge/>
            <w:tcBorders>
              <w:left w:val="single" w:sz="6" w:space="0" w:color="000000"/>
              <w:right w:val="single" w:sz="5" w:space="0" w:color="000000"/>
            </w:tcBorders>
          </w:tcPr>
          <w:p w14:paraId="60C1309E" w14:textId="77777777" w:rsidR="000A2277" w:rsidRDefault="000A2277"/>
        </w:tc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E7315BB" w14:textId="77777777" w:rsidR="000A2277" w:rsidRDefault="000A2277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159C32" w14:textId="77777777" w:rsidR="000A2277" w:rsidRDefault="000A2277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160E57" w14:textId="77777777" w:rsidR="000A2277" w:rsidRDefault="000A2277"/>
        </w:tc>
        <w:tc>
          <w:tcPr>
            <w:tcW w:w="10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311A30" w14:textId="77777777" w:rsidR="000A2277" w:rsidRDefault="000A2277"/>
        </w:tc>
        <w:tc>
          <w:tcPr>
            <w:tcW w:w="1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68392" w14:textId="77777777" w:rsidR="000A2277" w:rsidRDefault="00224E7E">
            <w:pPr>
              <w:pStyle w:val="TableParagraph"/>
              <w:spacing w:before="111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0-3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2539A" w14:textId="77777777" w:rsidR="000A2277" w:rsidRDefault="00224E7E">
            <w:pPr>
              <w:pStyle w:val="TableParagraph"/>
              <w:spacing w:before="111"/>
              <w:ind w:left="4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4-7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5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E1370" w14:textId="77777777" w:rsidR="000A2277" w:rsidRDefault="00224E7E">
            <w:pPr>
              <w:pStyle w:val="TableParagraph"/>
              <w:spacing w:before="111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8-13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yaş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C7704" w14:textId="77777777" w:rsidR="000A2277" w:rsidRDefault="00224E7E">
            <w:pPr>
              <w:pStyle w:val="TableParagraph"/>
              <w:spacing w:before="111"/>
              <w:ind w:left="4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1"/>
                <w:sz w:val="18"/>
              </w:rPr>
              <w:t>14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>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>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2EED1A8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4EEE07E0" w14:textId="77777777" w:rsidR="000A2277" w:rsidRDefault="00224E7E">
            <w:pPr>
              <w:pStyle w:val="TableParagraph"/>
              <w:spacing w:line="20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31-60</w:t>
            </w:r>
          </w:p>
          <w:p w14:paraId="1CB1014E" w14:textId="77777777" w:rsidR="000A2277" w:rsidRDefault="00224E7E">
            <w:pPr>
              <w:pStyle w:val="TableParagraph"/>
              <w:spacing w:line="20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z w:val="18"/>
              </w:rPr>
              <w:t>faiz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8BDA83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094AB0E1" w14:textId="77777777" w:rsidR="000A2277" w:rsidRDefault="00224E7E">
            <w:pPr>
              <w:pStyle w:val="TableParagraph"/>
              <w:spacing w:line="20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61-80</w:t>
            </w:r>
          </w:p>
          <w:p w14:paraId="117060B0" w14:textId="77777777" w:rsidR="000A2277" w:rsidRDefault="00224E7E">
            <w:pPr>
              <w:pStyle w:val="TableParagraph"/>
              <w:spacing w:line="207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z w:val="18"/>
              </w:rPr>
              <w:t>faiz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</w:tcPr>
          <w:p w14:paraId="1F39F537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0D80F814" w14:textId="77777777" w:rsidR="000A2277" w:rsidRDefault="00224E7E">
            <w:pPr>
              <w:pStyle w:val="TableParagraph"/>
              <w:spacing w:line="207" w:lineRule="exact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81-100</w:t>
            </w:r>
          </w:p>
          <w:p w14:paraId="27B9DA7A" w14:textId="77777777" w:rsidR="000A2277" w:rsidRDefault="00224E7E">
            <w:pPr>
              <w:pStyle w:val="TableParagraph"/>
              <w:spacing w:line="207" w:lineRule="exact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z w:val="18"/>
              </w:rPr>
              <w:t>faiz</w:t>
            </w:r>
            <w:proofErr w:type="spellEnd"/>
          </w:p>
        </w:tc>
      </w:tr>
      <w:tr w:rsidR="000A2277" w14:paraId="014FFCE2" w14:textId="77777777">
        <w:trPr>
          <w:trHeight w:hRule="exact" w:val="442"/>
        </w:trPr>
        <w:tc>
          <w:tcPr>
            <w:tcW w:w="2579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20E7DF18" w14:textId="77777777" w:rsidR="000A2277" w:rsidRDefault="000A2277"/>
        </w:tc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66BE4" w14:textId="77777777" w:rsidR="000A2277" w:rsidRDefault="000A2277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5F14E" w14:textId="77777777" w:rsidR="000A2277" w:rsidRDefault="000A2277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71156" w14:textId="77777777" w:rsidR="000A2277" w:rsidRDefault="000A2277"/>
        </w:tc>
        <w:tc>
          <w:tcPr>
            <w:tcW w:w="10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0B51C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0B4BC" w14:textId="77777777" w:rsidR="000A2277" w:rsidRDefault="00224E7E">
            <w:pPr>
              <w:pStyle w:val="TableParagraph"/>
              <w:spacing w:before="11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267AA" w14:textId="77777777" w:rsidR="000A2277" w:rsidRDefault="00224E7E">
            <w:pPr>
              <w:pStyle w:val="TableParagraph"/>
              <w:spacing w:before="111"/>
              <w:ind w:left="1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FB6A7" w14:textId="77777777" w:rsidR="000A2277" w:rsidRDefault="00224E7E">
            <w:pPr>
              <w:pStyle w:val="TableParagraph"/>
              <w:spacing w:before="111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9F12F7" w14:textId="77777777" w:rsidR="000A2277" w:rsidRDefault="00224E7E">
            <w:pPr>
              <w:pStyle w:val="TableParagraph"/>
              <w:spacing w:before="111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74F98" w14:textId="77777777" w:rsidR="000A2277" w:rsidRDefault="00224E7E">
            <w:pPr>
              <w:pStyle w:val="TableParagraph"/>
              <w:spacing w:before="111"/>
              <w:ind w:left="2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54719" w14:textId="77777777" w:rsidR="000A2277" w:rsidRDefault="00224E7E">
            <w:pPr>
              <w:pStyle w:val="TableParagraph"/>
              <w:spacing w:before="111"/>
              <w:ind w:left="1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2FA54B7F" w14:textId="77777777" w:rsidR="000A2277" w:rsidRDefault="00224E7E">
            <w:pPr>
              <w:pStyle w:val="TableParagraph"/>
              <w:spacing w:before="111"/>
              <w:ind w:left="2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734E1090" w14:textId="77777777" w:rsidR="000A2277" w:rsidRDefault="00224E7E">
            <w:pPr>
              <w:pStyle w:val="TableParagraph"/>
              <w:spacing w:before="11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E64D1" w14:textId="77777777" w:rsidR="000A2277" w:rsidRDefault="000A2277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E6D2F" w14:textId="77777777" w:rsidR="000A2277" w:rsidRDefault="000A2277"/>
        </w:tc>
        <w:tc>
          <w:tcPr>
            <w:tcW w:w="822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43F73F3" w14:textId="77777777" w:rsidR="000A2277" w:rsidRDefault="000A2277"/>
        </w:tc>
      </w:tr>
      <w:tr w:rsidR="000A2277" w14:paraId="480EC469" w14:textId="77777777">
        <w:trPr>
          <w:trHeight w:hRule="exact" w:val="314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4A52824" w14:textId="77777777" w:rsidR="000A2277" w:rsidRDefault="00224E7E">
            <w:pPr>
              <w:pStyle w:val="TableParagraph"/>
              <w:spacing w:before="97" w:line="205" w:lineRule="exact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A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01D633" w14:textId="77777777" w:rsidR="000A2277" w:rsidRDefault="00224E7E">
            <w:pPr>
              <w:pStyle w:val="TableParagraph"/>
              <w:spacing w:before="9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B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36847" w14:textId="77777777" w:rsidR="000A2277" w:rsidRDefault="00224E7E">
            <w:pPr>
              <w:pStyle w:val="TableParagraph"/>
              <w:spacing w:before="9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V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4281C" w14:textId="77777777" w:rsidR="000A2277" w:rsidRDefault="00224E7E">
            <w:pPr>
              <w:pStyle w:val="TableParagraph"/>
              <w:spacing w:before="9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1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39C7B" w14:textId="77777777" w:rsidR="000A2277" w:rsidRDefault="00224E7E">
            <w:pPr>
              <w:pStyle w:val="TableParagraph"/>
              <w:spacing w:before="9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6DA27" w14:textId="77777777" w:rsidR="000A2277" w:rsidRDefault="00224E7E">
            <w:pPr>
              <w:pStyle w:val="TableParagraph"/>
              <w:spacing w:before="9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BB7E0" w14:textId="77777777" w:rsidR="000A2277" w:rsidRDefault="00224E7E">
            <w:pPr>
              <w:pStyle w:val="TableParagraph"/>
              <w:spacing w:before="9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4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9DE93" w14:textId="77777777" w:rsidR="000A2277" w:rsidRDefault="00224E7E">
            <w:pPr>
              <w:pStyle w:val="TableParagraph"/>
              <w:spacing w:before="9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C6AD9" w14:textId="77777777" w:rsidR="000A2277" w:rsidRDefault="00224E7E">
            <w:pPr>
              <w:pStyle w:val="TableParagraph"/>
              <w:spacing w:before="9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6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BB836" w14:textId="77777777" w:rsidR="000A2277" w:rsidRDefault="00224E7E">
            <w:pPr>
              <w:pStyle w:val="TableParagraph"/>
              <w:spacing w:before="9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6BDFD" w14:textId="77777777" w:rsidR="000A2277" w:rsidRDefault="00224E7E">
            <w:pPr>
              <w:pStyle w:val="TableParagraph"/>
              <w:spacing w:before="97" w:line="205" w:lineRule="exact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8</w:t>
            </w:r>
          </w:p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481392F6" w14:textId="77777777" w:rsidR="000A2277" w:rsidRDefault="00224E7E">
            <w:pPr>
              <w:pStyle w:val="TableParagraph"/>
              <w:spacing w:before="97" w:line="205" w:lineRule="exact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9</w:t>
            </w:r>
          </w:p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31F9D18B" w14:textId="77777777" w:rsidR="000A2277" w:rsidRDefault="00224E7E">
            <w:pPr>
              <w:pStyle w:val="TableParagraph"/>
              <w:spacing w:before="9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883BB" w14:textId="77777777" w:rsidR="000A2277" w:rsidRDefault="00224E7E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11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28CA8" w14:textId="77777777" w:rsidR="000A2277" w:rsidRDefault="00224E7E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12</w:t>
            </w:r>
          </w:p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8AAB5D6" w14:textId="77777777" w:rsidR="000A2277" w:rsidRDefault="00224E7E">
            <w:pPr>
              <w:pStyle w:val="TableParagraph"/>
              <w:spacing w:before="47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13</w:t>
            </w:r>
          </w:p>
        </w:tc>
      </w:tr>
      <w:tr w:rsidR="000A2277" w14:paraId="06579831" w14:textId="77777777">
        <w:trPr>
          <w:trHeight w:hRule="exact" w:val="42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991B8BF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666977F6" w14:textId="77777777" w:rsidR="000A2277" w:rsidRDefault="00224E7E">
            <w:pPr>
              <w:pStyle w:val="TableParagraph"/>
              <w:spacing w:line="205" w:lineRule="exact"/>
              <w:ind w:left="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Cəmi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C0CE1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6FF6FEE2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01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D1AB6" w14:textId="77777777" w:rsidR="000A2277" w:rsidRDefault="000A2277"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6A6A3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3920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710EF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15F3D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F8CC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D7FA5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CC6B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4FF070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12C7B4A2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2696A5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0797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1CF56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42DBD3C2" w14:textId="77777777" w:rsidR="000A2277" w:rsidRDefault="000A2277"/>
        </w:tc>
      </w:tr>
      <w:tr w:rsidR="000A2277" w14:paraId="7FA68A5B" w14:textId="77777777">
        <w:trPr>
          <w:trHeight w:hRule="exact" w:val="425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697633B0" w14:textId="77777777" w:rsidR="000A2277" w:rsidRDefault="00224E7E">
            <w:pPr>
              <w:pStyle w:val="TableParagraph"/>
              <w:ind w:left="99" w:right="53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Bəzi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infeksion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parazitar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9E75D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F1DC15C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FD9E2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0A6AFDC" w14:textId="77777777" w:rsidR="000A2277" w:rsidRDefault="00224E7E">
            <w:pPr>
              <w:pStyle w:val="TableParagraph"/>
              <w:spacing w:line="205" w:lineRule="exact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A00-B99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B54EF5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A2E426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1742CD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A6068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01368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563C1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0E25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80DEF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55B33A3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06D8B55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12B6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C2BF3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68ECEF7" w14:textId="77777777" w:rsidR="000A2277" w:rsidRDefault="000A2277"/>
        </w:tc>
      </w:tr>
      <w:tr w:rsidR="000A2277" w14:paraId="5EB9A459" w14:textId="77777777">
        <w:trPr>
          <w:trHeight w:hRule="exact" w:val="331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3316C0D7" w14:textId="6943494A" w:rsidR="000A2277" w:rsidRDefault="001C2677" w:rsidP="001C2677">
            <w:pPr>
              <w:pStyle w:val="TableParagraph"/>
              <w:spacing w:before="114" w:line="205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onlardan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vərəm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0D4A5" w14:textId="77777777" w:rsidR="000A2277" w:rsidRDefault="00224E7E">
            <w:pPr>
              <w:pStyle w:val="TableParagraph"/>
              <w:spacing w:before="114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A7DEE" w14:textId="77777777" w:rsidR="000A2277" w:rsidRDefault="00224E7E">
            <w:pPr>
              <w:pStyle w:val="TableParagraph"/>
              <w:spacing w:before="114"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A15-A19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DF1F3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7ACA1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65C8D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972AD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912E7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F657D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54E5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B48F4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199AA151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5C2B70B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144C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93827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DBBF52D" w14:textId="77777777" w:rsidR="000A2277" w:rsidRDefault="000A2277"/>
        </w:tc>
      </w:tr>
      <w:tr w:rsidR="000A2277" w14:paraId="71EABC63" w14:textId="77777777">
        <w:trPr>
          <w:trHeight w:hRule="exact" w:val="305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2E2E4D8" w14:textId="77777777" w:rsidR="000A2277" w:rsidRDefault="00224E7E">
            <w:pPr>
              <w:pStyle w:val="TableParagraph"/>
              <w:spacing w:before="87" w:line="205" w:lineRule="exact"/>
              <w:ind w:left="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Yenitörəmələr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1E546" w14:textId="77777777" w:rsidR="000A2277" w:rsidRDefault="00224E7E">
            <w:pPr>
              <w:pStyle w:val="TableParagraph"/>
              <w:spacing w:before="8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04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567C1" w14:textId="77777777" w:rsidR="000A2277" w:rsidRDefault="00224E7E">
            <w:pPr>
              <w:pStyle w:val="TableParagraph"/>
              <w:spacing w:before="87" w:line="205" w:lineRule="exact"/>
              <w:ind w:left="10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C00-D48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A08DE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2F780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DD4F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8F33E2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65B7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0A3F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E7D7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F1B91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A81301C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91FA958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0628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06215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027F8A56" w14:textId="77777777" w:rsidR="000A2277" w:rsidRDefault="000A2277"/>
        </w:tc>
      </w:tr>
      <w:tr w:rsidR="000A2277" w14:paraId="4B8D6D43" w14:textId="77777777">
        <w:trPr>
          <w:trHeight w:hRule="exact" w:val="1044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554A162E" w14:textId="77777777" w:rsidR="000A2277" w:rsidRDefault="00224E7E">
            <w:pPr>
              <w:pStyle w:val="TableParagraph"/>
              <w:spacing w:before="1"/>
              <w:ind w:left="99" w:right="43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Qan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qanyaradıcı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orqanların</w:t>
            </w:r>
            <w:proofErr w:type="spell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immun</w:t>
            </w:r>
            <w:proofErr w:type="spellEnd"/>
            <w:r>
              <w:rPr>
                <w:rFonts w:ascii="Times New Roman" w:hAnsi="Times New Roman"/>
                <w:spacing w:val="30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mexanizmin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prosesə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cəlb</w:t>
            </w:r>
            <w:proofErr w:type="spellEnd"/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olunması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ilə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gedən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ayrı-ayrı</w:t>
            </w:r>
            <w:proofErr w:type="spellEnd"/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1C8FE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4C8696C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7815A6E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8771417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1B4A7FF0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ADBE7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572EBD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4CF2095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9219673" w14:textId="77777777" w:rsidR="000A2277" w:rsidRDefault="000A227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38957499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D50-D89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6DB9C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3DB3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CD9BF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A19ED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1730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612BB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654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F2A5C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4BE8F5E5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32E304D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FD934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C9AEC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F103351" w14:textId="77777777" w:rsidR="000A2277" w:rsidRDefault="000A2277"/>
        </w:tc>
      </w:tr>
      <w:tr w:rsidR="000A2277" w14:paraId="6AB2D96D" w14:textId="77777777">
        <w:trPr>
          <w:trHeight w:hRule="exact" w:val="67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BA57E15" w14:textId="77777777" w:rsidR="000A2277" w:rsidRDefault="00224E7E">
            <w:pPr>
              <w:pStyle w:val="TableParagraph"/>
              <w:spacing w:before="42"/>
              <w:ind w:left="99" w:right="2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Endokrin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4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maddələr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mübadiləsi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3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qidalanma</w:t>
            </w:r>
            <w:proofErr w:type="spellEnd"/>
            <w:r>
              <w:rPr>
                <w:rFonts w:ascii="Times New Roman" w:hAnsi="Times New Roman"/>
                <w:spacing w:val="4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pozuntuları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E29DD4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ECDC2AE" w14:textId="77777777" w:rsidR="000A2277" w:rsidRDefault="000A227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56B25FEE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71BA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58DC378" w14:textId="77777777" w:rsidR="000A2277" w:rsidRDefault="000A227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3A90A398" w14:textId="77777777" w:rsidR="000A2277" w:rsidRDefault="00224E7E">
            <w:pPr>
              <w:pStyle w:val="TableParagraph"/>
              <w:spacing w:line="205" w:lineRule="exact"/>
              <w:ind w:left="1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E00-E90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E0BF41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613E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759D7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E78C7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C44C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87CD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ADE9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9F216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18D92EC8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5EE45AA3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610F4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55681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4D846210" w14:textId="77777777" w:rsidR="000A2277" w:rsidRDefault="000A2277"/>
        </w:tc>
      </w:tr>
      <w:tr w:rsidR="000A2277" w14:paraId="0BA48059" w14:textId="77777777">
        <w:trPr>
          <w:trHeight w:hRule="exact" w:val="425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6A4C0DBA" w14:textId="77777777" w:rsidR="000A2277" w:rsidRDefault="00224E7E">
            <w:pPr>
              <w:pStyle w:val="TableParagraph"/>
              <w:ind w:left="99" w:right="4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Psixi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pozuntular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davranış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77E54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54760341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07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7AAEF" w14:textId="77777777" w:rsidR="000A2277" w:rsidRDefault="00224E7E">
            <w:pPr>
              <w:pStyle w:val="TableParagraph"/>
              <w:spacing w:before="114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F00-F99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566E4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93164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886D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9EB2D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00DF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1496D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ECB03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03712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50BD7D56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107E373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A07A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5AD52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08F72073" w14:textId="77777777" w:rsidR="000A2277" w:rsidRDefault="000A2277"/>
        </w:tc>
      </w:tr>
      <w:tr w:rsidR="000A2277" w14:paraId="0DDF3793" w14:textId="77777777">
        <w:trPr>
          <w:trHeight w:hRule="exact" w:val="334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40DC7C05" w14:textId="20165D8D" w:rsidR="000A2277" w:rsidRDefault="001C2677" w:rsidP="001C2677">
            <w:pPr>
              <w:pStyle w:val="TableParagraph"/>
              <w:spacing w:before="116" w:line="205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əqli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gerilik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EB3AA" w14:textId="77777777" w:rsidR="000A2277" w:rsidRDefault="00224E7E">
            <w:pPr>
              <w:pStyle w:val="TableParagraph"/>
              <w:spacing w:before="116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F7785" w14:textId="77777777" w:rsidR="000A2277" w:rsidRDefault="00224E7E">
            <w:pPr>
              <w:pStyle w:val="TableParagraph"/>
              <w:spacing w:before="116" w:line="205" w:lineRule="exact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F70-F79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8FF55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84DCD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D76D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5910A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A128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35ECCF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A8F4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7549B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1A5B8E5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DB2E2F6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9D2E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DD86B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2C44030" w14:textId="77777777" w:rsidR="000A2277" w:rsidRDefault="000A2277"/>
        </w:tc>
      </w:tr>
      <w:tr w:rsidR="000A2277" w14:paraId="1196511B" w14:textId="77777777">
        <w:trPr>
          <w:trHeight w:hRule="exact" w:val="42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B6D654E" w14:textId="77777777" w:rsidR="001C2677" w:rsidRDefault="001C2677" w:rsidP="001C2677">
            <w:pPr>
              <w:pStyle w:val="TableParagraph"/>
              <w:ind w:right="858"/>
              <w:rPr>
                <w:rFonts w:ascii="Times New Roman" w:hAnsi="Times New Roman"/>
                <w:spacing w:val="24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18"/>
              </w:rPr>
              <w:t>psixoloji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inkişaf</w:t>
            </w:r>
            <w:proofErr w:type="spellEnd"/>
            <w:r>
              <w:rPr>
                <w:rFonts w:ascii="Times New Roman" w:hAnsi="Times New Roman"/>
                <w:spacing w:val="24"/>
                <w:sz w:val="18"/>
              </w:rPr>
              <w:t xml:space="preserve">  </w:t>
            </w:r>
          </w:p>
          <w:p w14:paraId="4763B67A" w14:textId="4B0B54AB" w:rsidR="000A2277" w:rsidRDefault="001C2677" w:rsidP="001C2677">
            <w:pPr>
              <w:pStyle w:val="TableParagraph"/>
              <w:ind w:right="8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4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C4960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0A77C6AA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09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D129E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00900D58" w14:textId="77777777" w:rsidR="000A2277" w:rsidRDefault="00224E7E">
            <w:pPr>
              <w:pStyle w:val="TableParagraph"/>
              <w:spacing w:line="205" w:lineRule="exact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F80-F89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CA98F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19C74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BFAC0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F696C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C2DA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F2159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F457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8818C2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1F2A84FF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3D3CFF28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5772C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9C46E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2416396" w14:textId="77777777" w:rsidR="000A2277" w:rsidRDefault="000A2277"/>
        </w:tc>
      </w:tr>
      <w:tr w:rsidR="000A2277" w14:paraId="71580176" w14:textId="77777777">
        <w:trPr>
          <w:trHeight w:hRule="exact" w:val="274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4EB22398" w14:textId="77777777" w:rsidR="000A2277" w:rsidRDefault="00224E7E">
            <w:pPr>
              <w:pStyle w:val="TableParagraph"/>
              <w:spacing w:before="54"/>
              <w:ind w:left="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C4D32" w14:textId="77777777" w:rsidR="000A2277" w:rsidRDefault="00224E7E">
            <w:pPr>
              <w:pStyle w:val="TableParagraph"/>
              <w:spacing w:before="5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A3BE0" w14:textId="77777777" w:rsidR="000A2277" w:rsidRDefault="00224E7E">
            <w:pPr>
              <w:pStyle w:val="TableParagraph"/>
              <w:spacing w:before="54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G00-G99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7C980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A3E7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C3F8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D7955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46535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B65F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47C8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AAE0C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D33DC20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0990825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4AE08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51064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5682C1F7" w14:textId="77777777" w:rsidR="000A2277" w:rsidRDefault="000A2277"/>
        </w:tc>
      </w:tr>
      <w:tr w:rsidR="000A2277" w14:paraId="31E9B32B" w14:textId="77777777">
        <w:trPr>
          <w:trHeight w:hRule="exact" w:val="629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311EA984" w14:textId="77777777" w:rsidR="001C2677" w:rsidRDefault="001C2677" w:rsidP="001C2677">
            <w:pPr>
              <w:pStyle w:val="TableParagraph"/>
              <w:ind w:right="36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mərkəzi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</w:p>
          <w:p w14:paraId="740B257E" w14:textId="77777777" w:rsidR="001C2677" w:rsidRDefault="001C2677" w:rsidP="001C2677">
            <w:pPr>
              <w:pStyle w:val="TableParagraph"/>
              <w:ind w:right="362"/>
              <w:rPr>
                <w:rFonts w:ascii="Times New Roman" w:hAnsi="Times New Roman"/>
                <w:spacing w:val="27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iltihabı</w:t>
            </w:r>
            <w:proofErr w:type="spellEnd"/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</w:p>
          <w:p w14:paraId="583CF8D0" w14:textId="0C00C4F8" w:rsidR="000A2277" w:rsidRDefault="001C2677" w:rsidP="001C2677">
            <w:pPr>
              <w:pStyle w:val="TableParagraph"/>
              <w:ind w:right="3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7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22199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66FC2D9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1892D7A0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11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6D1F7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791DD75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01E97420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G00-G09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189FF3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D338C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F85F5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2EAD5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7DD9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DFA7F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FBCE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E6040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9EF66E4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704B2B64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C913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AD400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43D3DD9D" w14:textId="77777777" w:rsidR="000A2277" w:rsidRDefault="000A2277"/>
        </w:tc>
      </w:tr>
      <w:tr w:rsidR="000A2277" w14:paraId="1F563C6D" w14:textId="77777777">
        <w:trPr>
          <w:trHeight w:hRule="exact" w:val="468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4C51F460" w14:textId="77777777" w:rsidR="001C2677" w:rsidRDefault="001C2677" w:rsidP="001C2677">
            <w:pPr>
              <w:pStyle w:val="TableParagraph"/>
              <w:ind w:right="489"/>
              <w:rPr>
                <w:rFonts w:ascii="Times New Roman" w:hAnsi="Times New Roman"/>
                <w:spacing w:val="21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serebral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iflic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</w:p>
          <w:p w14:paraId="6D8B3802" w14:textId="52684288" w:rsidR="000A2277" w:rsidRDefault="001C2677" w:rsidP="001C2677">
            <w:pPr>
              <w:pStyle w:val="TableParagraph"/>
              <w:ind w:right="4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1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paralitik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sindromlar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F09832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790B6631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C5033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017D8BAC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G80-G83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4027A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FD69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9379A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6DE5F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DAAAB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938E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8435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C4982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4BFCBF17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3A3BBE68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46896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CFCF0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5F050BC" w14:textId="77777777" w:rsidR="000A2277" w:rsidRDefault="000A2277"/>
        </w:tc>
      </w:tr>
      <w:tr w:rsidR="000A2277" w14:paraId="77583FDA" w14:textId="77777777">
        <w:trPr>
          <w:trHeight w:hRule="exact" w:val="425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22D323F5" w14:textId="77777777" w:rsidR="001C2677" w:rsidRDefault="001C2677" w:rsidP="001C2677">
            <w:pPr>
              <w:pStyle w:val="TableParagraph"/>
              <w:ind w:right="503"/>
              <w:rPr>
                <w:rFonts w:ascii="Times New Roman" w:hAnsi="Times New Roman"/>
                <w:spacing w:val="21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pacing w:val="21"/>
                <w:sz w:val="18"/>
              </w:rPr>
              <w:t xml:space="preserve"> </w:t>
            </w:r>
          </w:p>
          <w:p w14:paraId="4A58EC73" w14:textId="60C45E31" w:rsidR="000A2277" w:rsidRDefault="001C2677" w:rsidP="001C2677">
            <w:pPr>
              <w:pStyle w:val="TableParagraph"/>
              <w:ind w:right="5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1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3E339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8E0EDAF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AFC3C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187B6357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G90-G99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EB667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8774A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544F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3DE4C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3DB5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3126B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65CF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9AEF2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29F968BC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6033C0A6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27DAA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BC90A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96C35C9" w14:textId="77777777" w:rsidR="000A2277" w:rsidRDefault="000A2277"/>
        </w:tc>
      </w:tr>
      <w:tr w:rsidR="000A2277" w14:paraId="14E4461C" w14:textId="77777777">
        <w:trPr>
          <w:trHeight w:hRule="exact" w:val="42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F967440" w14:textId="77777777" w:rsidR="000A2277" w:rsidRDefault="00224E7E">
            <w:pPr>
              <w:pStyle w:val="TableParagraph"/>
              <w:ind w:left="99" w:right="8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Gözün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gözün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əlavə</w:t>
            </w:r>
            <w:proofErr w:type="spellEnd"/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aparatının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67E04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204D0CDD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14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3309C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14:paraId="7A9C9E98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H00-H59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D29D3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A6031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8F7CA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16DEDD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0C65D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69DD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2734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D8F43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84DCBB6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5B8D052B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C2CCB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F5059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6E5A2FAF" w14:textId="77777777" w:rsidR="000A2277" w:rsidRDefault="000A2277"/>
        </w:tc>
      </w:tr>
      <w:tr w:rsidR="000A2277" w14:paraId="2E932A17" w14:textId="77777777">
        <w:trPr>
          <w:trHeight w:hRule="exact" w:val="48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4626BA1" w14:textId="77777777" w:rsidR="000A2277" w:rsidRDefault="00224E7E">
            <w:pPr>
              <w:pStyle w:val="TableParagraph"/>
              <w:ind w:left="99" w:right="4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Qulağın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məməyə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bənzər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çıxıntının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7AF98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14:paraId="6DA82538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A8CEBA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50F994C" w14:textId="77777777" w:rsidR="000A2277" w:rsidRDefault="00224E7E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H60-H95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8EFBE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924509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F2B3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A62C8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C5F2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B6CD3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ADF0E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BCE11" w14:textId="77777777" w:rsidR="000A2277" w:rsidRDefault="000A2277"/>
        </w:tc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BAD1B92" w14:textId="77777777" w:rsidR="000A2277" w:rsidRDefault="000A2277"/>
        </w:tc>
        <w:tc>
          <w:tcPr>
            <w:tcW w:w="71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7B078F1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A855B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ADFE1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85BA344" w14:textId="77777777" w:rsidR="000A2277" w:rsidRDefault="000A2277"/>
        </w:tc>
      </w:tr>
    </w:tbl>
    <w:p w14:paraId="5EC28BA5" w14:textId="77777777" w:rsidR="000A2277" w:rsidRDefault="000A2277">
      <w:pPr>
        <w:sectPr w:rsidR="000A2277">
          <w:pgSz w:w="16840" w:h="11910" w:orient="landscape"/>
          <w:pgMar w:top="1080" w:right="460" w:bottom="1240" w:left="700" w:header="0" w:footer="1042" w:gutter="0"/>
          <w:cols w:space="720"/>
        </w:sectPr>
      </w:pPr>
    </w:p>
    <w:p w14:paraId="68742A3B" w14:textId="77777777" w:rsidR="000A2277" w:rsidRDefault="00224E7E">
      <w:pPr>
        <w:spacing w:before="51"/>
        <w:ind w:right="375"/>
        <w:jc w:val="right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</w:rPr>
        <w:lastRenderedPageBreak/>
        <w:t>ardı</w:t>
      </w:r>
      <w:proofErr w:type="spellEnd"/>
    </w:p>
    <w:p w14:paraId="4B850BD9" w14:textId="77777777" w:rsidR="000A2277" w:rsidRDefault="000A2277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79"/>
        <w:gridCol w:w="720"/>
        <w:gridCol w:w="900"/>
        <w:gridCol w:w="1260"/>
        <w:gridCol w:w="1080"/>
        <w:gridCol w:w="900"/>
        <w:gridCol w:w="809"/>
        <w:gridCol w:w="811"/>
        <w:gridCol w:w="720"/>
        <w:gridCol w:w="809"/>
        <w:gridCol w:w="720"/>
        <w:gridCol w:w="818"/>
        <w:gridCol w:w="713"/>
        <w:gridCol w:w="900"/>
        <w:gridCol w:w="900"/>
        <w:gridCol w:w="822"/>
      </w:tblGrid>
      <w:tr w:rsidR="000A2277" w14:paraId="534E3FE8" w14:textId="77777777">
        <w:trPr>
          <w:trHeight w:hRule="exact" w:val="631"/>
        </w:trPr>
        <w:tc>
          <w:tcPr>
            <w:tcW w:w="2579" w:type="dxa"/>
            <w:vMerge w:val="restart"/>
            <w:tcBorders>
              <w:top w:val="single" w:sz="5" w:space="0" w:color="000000"/>
              <w:left w:val="single" w:sz="6" w:space="0" w:color="000000"/>
              <w:right w:val="single" w:sz="5" w:space="0" w:color="000000"/>
            </w:tcBorders>
          </w:tcPr>
          <w:p w14:paraId="4A246BA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243E8F8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324D6E7A" w14:textId="77777777" w:rsidR="000A2277" w:rsidRDefault="00224E7E">
            <w:pPr>
              <w:pStyle w:val="TableParagraph"/>
              <w:ind w:left="1050" w:right="267" w:hanging="7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Xəstəliklərin</w:t>
            </w:r>
            <w:proofErr w:type="spellEnd"/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siniflərə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görə</w:t>
            </w:r>
            <w:proofErr w:type="spellEnd"/>
            <w:r>
              <w:rPr>
                <w:rFonts w:ascii="Times New Roman" w:hAnsi="Times New Roman"/>
                <w:b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adları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9405E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CB24E1F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6BDCBE" w14:textId="77777777" w:rsidR="000A2277" w:rsidRDefault="00224E7E">
            <w:pPr>
              <w:pStyle w:val="TableParagraph"/>
              <w:spacing w:before="115"/>
              <w:ind w:left="157" w:right="117" w:hanging="3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Sətrin</w:t>
            </w:r>
            <w:proofErr w:type="spellEnd"/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kodu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004AEE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E474122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6E9AA9CA" w14:textId="77777777" w:rsidR="000A2277" w:rsidRDefault="00224E7E">
            <w:pPr>
              <w:pStyle w:val="TableParagraph"/>
              <w:spacing w:line="207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XBK-10</w:t>
            </w:r>
          </w:p>
          <w:p w14:paraId="3E708E90" w14:textId="77777777" w:rsidR="000A2277" w:rsidRDefault="00224E7E">
            <w:pPr>
              <w:pStyle w:val="TableParagraph"/>
              <w:ind w:left="164" w:right="160" w:firstLine="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əsasən</w:t>
            </w:r>
            <w:proofErr w:type="spellEnd"/>
            <w:r>
              <w:rPr>
                <w:rFonts w:ascii="Times New Roman" w:hAnsi="Times New Roman"/>
                <w:b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kodları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19FE9A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3496769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210FE96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103995B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Cəmi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1F223C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711A1B" w14:textId="77777777" w:rsidR="000A2277" w:rsidRDefault="00224E7E">
            <w:pPr>
              <w:pStyle w:val="TableParagraph"/>
              <w:spacing w:before="116"/>
              <w:ind w:left="133" w:right="130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şəhər</w:t>
            </w:r>
            <w:proofErr w:type="spellEnd"/>
            <w:r>
              <w:rPr>
                <w:rFonts w:ascii="Times New Roman" w:hAnsi="Times New Roman"/>
                <w:b/>
                <w:spacing w:val="2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yerində</w:t>
            </w:r>
            <w:proofErr w:type="spellEnd"/>
          </w:p>
        </w:tc>
        <w:tc>
          <w:tcPr>
            <w:tcW w:w="6300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3747E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C98FB2F" w14:textId="77777777" w:rsidR="000A2277" w:rsidRDefault="00224E7E">
            <w:pPr>
              <w:pStyle w:val="TableParagraph"/>
              <w:ind w:left="188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yaşa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cinsə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görə</w:t>
            </w:r>
            <w:proofErr w:type="spellEnd"/>
          </w:p>
        </w:tc>
        <w:tc>
          <w:tcPr>
            <w:tcW w:w="26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3E92C1D" w14:textId="77777777" w:rsidR="000A2277" w:rsidRDefault="00224E7E">
            <w:pPr>
              <w:pStyle w:val="TableParagraph"/>
              <w:spacing w:before="1"/>
              <w:ind w:left="284" w:right="28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1-ci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sütundan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orqanizmin</w:t>
            </w:r>
            <w:proofErr w:type="spellEnd"/>
            <w:r>
              <w:rPr>
                <w:rFonts w:ascii="Times New Roman" w:hAnsi="Times New Roman"/>
                <w:b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funksiyalarının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pozulması</w:t>
            </w:r>
            <w:proofErr w:type="spellEnd"/>
            <w:r>
              <w:rPr>
                <w:rFonts w:ascii="Times New Roman" w:hAnsi="Times New Roman"/>
                <w:b/>
                <w:spacing w:val="3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faizinə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görə</w:t>
            </w:r>
            <w:proofErr w:type="spellEnd"/>
          </w:p>
        </w:tc>
      </w:tr>
      <w:tr w:rsidR="000A2277" w14:paraId="36256B74" w14:textId="77777777">
        <w:trPr>
          <w:trHeight w:hRule="exact" w:val="420"/>
        </w:trPr>
        <w:tc>
          <w:tcPr>
            <w:tcW w:w="2579" w:type="dxa"/>
            <w:vMerge/>
            <w:tcBorders>
              <w:left w:val="single" w:sz="6" w:space="0" w:color="000000"/>
              <w:right w:val="single" w:sz="5" w:space="0" w:color="000000"/>
            </w:tcBorders>
          </w:tcPr>
          <w:p w14:paraId="7BF68C5B" w14:textId="77777777" w:rsidR="000A2277" w:rsidRDefault="000A2277"/>
        </w:tc>
        <w:tc>
          <w:tcPr>
            <w:tcW w:w="72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738089" w14:textId="77777777" w:rsidR="000A2277" w:rsidRDefault="000A2277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16DCD0" w14:textId="77777777" w:rsidR="000A2277" w:rsidRDefault="000A2277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21F79F" w14:textId="77777777" w:rsidR="000A2277" w:rsidRDefault="000A2277"/>
        </w:tc>
        <w:tc>
          <w:tcPr>
            <w:tcW w:w="10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25635C" w14:textId="77777777" w:rsidR="000A2277" w:rsidRDefault="000A2277"/>
        </w:tc>
        <w:tc>
          <w:tcPr>
            <w:tcW w:w="170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176AC" w14:textId="77777777" w:rsidR="000A2277" w:rsidRDefault="00224E7E">
            <w:pPr>
              <w:pStyle w:val="TableParagraph"/>
              <w:spacing w:before="102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0-3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26B71" w14:textId="77777777" w:rsidR="000A2277" w:rsidRDefault="00224E7E">
            <w:pPr>
              <w:pStyle w:val="TableParagraph"/>
              <w:spacing w:before="102"/>
              <w:ind w:left="4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4-7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15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0B6CE" w14:textId="77777777" w:rsidR="000A2277" w:rsidRDefault="00224E7E">
            <w:pPr>
              <w:pStyle w:val="TableParagraph"/>
              <w:spacing w:before="102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8-13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yaş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1ADEA" w14:textId="77777777" w:rsidR="000A2277" w:rsidRDefault="00224E7E">
            <w:pPr>
              <w:pStyle w:val="TableParagraph"/>
              <w:spacing w:before="102"/>
              <w:ind w:left="4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1"/>
                <w:sz w:val="18"/>
              </w:rPr>
              <w:t>14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>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>1</w:t>
            </w:r>
            <w:r>
              <w:rPr>
                <w:rFonts w:ascii="Times New Roman" w:hAnsi="Times New Roman"/>
                <w:b/>
                <w:sz w:val="18"/>
              </w:rPr>
              <w:t>7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1"/>
                <w:sz w:val="18"/>
              </w:rPr>
              <w:t>yaş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59C2E0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295CF2F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31-60</w:t>
            </w:r>
          </w:p>
          <w:p w14:paraId="583A26AC" w14:textId="77777777" w:rsidR="000A2277" w:rsidRDefault="00224E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z w:val="18"/>
              </w:rPr>
              <w:t>faiz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EA8434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4DE9210" w14:textId="77777777" w:rsidR="000A2277" w:rsidRDefault="00224E7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61-80</w:t>
            </w:r>
          </w:p>
          <w:p w14:paraId="29963B1E" w14:textId="77777777" w:rsidR="000A2277" w:rsidRDefault="00224E7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z w:val="18"/>
              </w:rPr>
              <w:t>faiz</w:t>
            </w:r>
            <w:proofErr w:type="spellEnd"/>
          </w:p>
        </w:tc>
        <w:tc>
          <w:tcPr>
            <w:tcW w:w="8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6" w:space="0" w:color="000000"/>
            </w:tcBorders>
          </w:tcPr>
          <w:p w14:paraId="0366B66F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6716D36" w14:textId="77777777" w:rsidR="000A2277" w:rsidRDefault="00224E7E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-1"/>
                <w:sz w:val="18"/>
              </w:rPr>
              <w:t>81-100</w:t>
            </w:r>
          </w:p>
          <w:p w14:paraId="18775C87" w14:textId="77777777" w:rsidR="000A2277" w:rsidRDefault="00224E7E">
            <w:pPr>
              <w:pStyle w:val="TableParagraph"/>
              <w:spacing w:before="2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/>
                <w:b/>
                <w:sz w:val="18"/>
              </w:rPr>
              <w:t>faiz</w:t>
            </w:r>
            <w:proofErr w:type="spellEnd"/>
          </w:p>
        </w:tc>
      </w:tr>
      <w:tr w:rsidR="000A2277" w14:paraId="305E28A9" w14:textId="77777777">
        <w:trPr>
          <w:trHeight w:hRule="exact" w:val="432"/>
        </w:trPr>
        <w:tc>
          <w:tcPr>
            <w:tcW w:w="2579" w:type="dxa"/>
            <w:vMerge/>
            <w:tcBorders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549814C2" w14:textId="77777777" w:rsidR="000A2277" w:rsidRDefault="000A2277"/>
        </w:tc>
        <w:tc>
          <w:tcPr>
            <w:tcW w:w="72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14B96" w14:textId="77777777" w:rsidR="000A2277" w:rsidRDefault="000A2277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DB606" w14:textId="77777777" w:rsidR="000A2277" w:rsidRDefault="000A2277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CD9AC" w14:textId="77777777" w:rsidR="000A2277" w:rsidRDefault="000A2277"/>
        </w:tc>
        <w:tc>
          <w:tcPr>
            <w:tcW w:w="10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77EF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F9223" w14:textId="77777777" w:rsidR="000A2277" w:rsidRDefault="00224E7E">
            <w:pPr>
              <w:pStyle w:val="TableParagraph"/>
              <w:spacing w:before="10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64DF0" w14:textId="77777777" w:rsidR="000A2277" w:rsidRDefault="00224E7E">
            <w:pPr>
              <w:pStyle w:val="TableParagraph"/>
              <w:spacing w:before="107"/>
              <w:ind w:left="17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8C888" w14:textId="77777777" w:rsidR="000A2277" w:rsidRDefault="00224E7E">
            <w:pPr>
              <w:pStyle w:val="TableParagraph"/>
              <w:spacing w:before="107"/>
              <w:ind w:left="2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1C2CD" w14:textId="77777777" w:rsidR="000A2277" w:rsidRDefault="00224E7E">
            <w:pPr>
              <w:pStyle w:val="TableParagraph"/>
              <w:spacing w:before="107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B118E" w14:textId="77777777" w:rsidR="000A2277" w:rsidRDefault="00224E7E">
            <w:pPr>
              <w:pStyle w:val="TableParagraph"/>
              <w:spacing w:before="107"/>
              <w:ind w:left="2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D61AF" w14:textId="77777777" w:rsidR="000A2277" w:rsidRDefault="00224E7E">
            <w:pPr>
              <w:pStyle w:val="TableParagraph"/>
              <w:spacing w:before="107"/>
              <w:ind w:left="13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93C09" w14:textId="77777777" w:rsidR="000A2277" w:rsidRDefault="00224E7E">
            <w:pPr>
              <w:pStyle w:val="TableParagraph"/>
              <w:spacing w:before="107"/>
              <w:ind w:left="2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kişi</w:t>
            </w:r>
            <w:proofErr w:type="spellEnd"/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0E75B" w14:textId="77777777" w:rsidR="000A2277" w:rsidRDefault="00224E7E">
            <w:pPr>
              <w:pStyle w:val="TableParagraph"/>
              <w:spacing w:before="107"/>
              <w:ind w:lef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18"/>
              </w:rPr>
              <w:t>qadın</w:t>
            </w:r>
            <w:proofErr w:type="spellEnd"/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86FD7" w14:textId="77777777" w:rsidR="000A2277" w:rsidRDefault="000A2277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76684" w14:textId="77777777" w:rsidR="000A2277" w:rsidRDefault="000A2277"/>
        </w:tc>
        <w:tc>
          <w:tcPr>
            <w:tcW w:w="822" w:type="dxa"/>
            <w:vMerge/>
            <w:tcBorders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5554C6DE" w14:textId="77777777" w:rsidR="000A2277" w:rsidRDefault="000A2277"/>
        </w:tc>
      </w:tr>
      <w:tr w:rsidR="000A2277" w14:paraId="14B7BED8" w14:textId="77777777">
        <w:trPr>
          <w:trHeight w:hRule="exact" w:val="305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274AB875" w14:textId="77777777" w:rsidR="000A2277" w:rsidRDefault="00224E7E">
            <w:pPr>
              <w:pStyle w:val="TableParagraph"/>
              <w:spacing w:before="8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A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32AE8" w14:textId="77777777" w:rsidR="000A2277" w:rsidRDefault="00224E7E">
            <w:pPr>
              <w:pStyle w:val="TableParagraph"/>
              <w:spacing w:before="8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B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E1EE48" w14:textId="77777777" w:rsidR="000A2277" w:rsidRDefault="00224E7E">
            <w:pPr>
              <w:pStyle w:val="TableParagraph"/>
              <w:spacing w:before="8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V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F1E7E" w14:textId="77777777" w:rsidR="000A2277" w:rsidRDefault="00224E7E">
            <w:pPr>
              <w:pStyle w:val="TableParagraph"/>
              <w:spacing w:before="8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1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1958D" w14:textId="77777777" w:rsidR="000A2277" w:rsidRDefault="00224E7E">
            <w:pPr>
              <w:pStyle w:val="TableParagraph"/>
              <w:spacing w:before="8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30A88" w14:textId="77777777" w:rsidR="000A2277" w:rsidRDefault="00224E7E">
            <w:pPr>
              <w:pStyle w:val="TableParagraph"/>
              <w:spacing w:before="8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3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7C1BF" w14:textId="77777777" w:rsidR="000A2277" w:rsidRDefault="00224E7E">
            <w:pPr>
              <w:pStyle w:val="TableParagraph"/>
              <w:spacing w:before="8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4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09B05" w14:textId="77777777" w:rsidR="000A2277" w:rsidRDefault="00224E7E">
            <w:pPr>
              <w:pStyle w:val="TableParagraph"/>
              <w:spacing w:before="8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7F878" w14:textId="77777777" w:rsidR="000A2277" w:rsidRDefault="00224E7E">
            <w:pPr>
              <w:pStyle w:val="TableParagraph"/>
              <w:spacing w:before="8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6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3CB90" w14:textId="77777777" w:rsidR="000A2277" w:rsidRDefault="00224E7E">
            <w:pPr>
              <w:pStyle w:val="TableParagraph"/>
              <w:spacing w:before="87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54773" w14:textId="77777777" w:rsidR="000A2277" w:rsidRDefault="00224E7E">
            <w:pPr>
              <w:pStyle w:val="TableParagraph"/>
              <w:spacing w:before="87" w:line="205" w:lineRule="exact"/>
              <w:ind w:left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8</w:t>
            </w:r>
          </w:p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2F572" w14:textId="77777777" w:rsidR="000A2277" w:rsidRDefault="00224E7E">
            <w:pPr>
              <w:pStyle w:val="TableParagraph"/>
              <w:spacing w:before="87" w:line="205" w:lineRule="exact"/>
              <w:ind w:lef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</w:rPr>
              <w:t>9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EFB32" w14:textId="77777777" w:rsidR="000A2277" w:rsidRDefault="00224E7E">
            <w:pPr>
              <w:pStyle w:val="TableParagraph"/>
              <w:spacing w:before="87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76C7A" w14:textId="77777777" w:rsidR="000A2277" w:rsidRDefault="00224E7E">
            <w:pPr>
              <w:pStyle w:val="TableParagraph"/>
              <w:spacing w:before="44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11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970D1" w14:textId="77777777" w:rsidR="000A2277" w:rsidRDefault="00224E7E">
            <w:pPr>
              <w:pStyle w:val="TableParagraph"/>
              <w:spacing w:before="44"/>
              <w:ind w:lef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12</w:t>
            </w:r>
          </w:p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46E9DC5D" w14:textId="77777777" w:rsidR="000A2277" w:rsidRDefault="00224E7E">
            <w:pPr>
              <w:pStyle w:val="TableParagraph"/>
              <w:spacing w:before="44"/>
              <w:ind w:left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b/>
                <w:spacing w:val="1"/>
                <w:sz w:val="18"/>
              </w:rPr>
              <w:t>13</w:t>
            </w:r>
          </w:p>
        </w:tc>
      </w:tr>
      <w:tr w:rsidR="000A2277" w14:paraId="6B7BFFD3" w14:textId="77777777">
        <w:trPr>
          <w:trHeight w:hRule="exact" w:val="42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68211CE3" w14:textId="77777777" w:rsidR="000A2277" w:rsidRDefault="00224E7E">
            <w:pPr>
              <w:pStyle w:val="TableParagraph"/>
              <w:ind w:left="102" w:right="7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Qan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dövranı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E280D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0C3350AB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A70B6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0B2BF9F" w14:textId="77777777" w:rsidR="000A2277" w:rsidRDefault="00224E7E">
            <w:pPr>
              <w:pStyle w:val="TableParagraph"/>
              <w:spacing w:line="205" w:lineRule="exact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I00-I99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E17DE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68913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5674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72226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55D71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A15B4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F6DA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DD87D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6F7F9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3C6A7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8BB2D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18443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E0BF327" w14:textId="77777777" w:rsidR="000A2277" w:rsidRDefault="000A2277"/>
        </w:tc>
      </w:tr>
      <w:tr w:rsidR="000A2277" w14:paraId="23BC3D33" w14:textId="77777777">
        <w:trPr>
          <w:trHeight w:hRule="exact" w:val="425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F1227A2" w14:textId="77777777" w:rsidR="000A2277" w:rsidRDefault="00224E7E">
            <w:pPr>
              <w:pStyle w:val="TableParagraph"/>
              <w:ind w:left="102" w:right="89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Tənəffüs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orqanlarının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72D92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EC0AF6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17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D5FCC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B010C8B" w14:textId="77777777" w:rsidR="000A2277" w:rsidRDefault="00224E7E">
            <w:pPr>
              <w:pStyle w:val="TableParagraph"/>
              <w:spacing w:line="205" w:lineRule="exact"/>
              <w:ind w:left="1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J00-J99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4B1EDE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BF38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B5E50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DE0BB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32C3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4225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6D7F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27456B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EDFEE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180E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BC11A3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FD78A0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200966DF" w14:textId="77777777" w:rsidR="000A2277" w:rsidRDefault="000A2277"/>
        </w:tc>
      </w:tr>
      <w:tr w:rsidR="000A2277" w14:paraId="778A0902" w14:textId="77777777">
        <w:trPr>
          <w:trHeight w:hRule="exact" w:val="30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7848C3F" w14:textId="510B0EDE" w:rsidR="000A2277" w:rsidRDefault="001C2677" w:rsidP="001C2677">
            <w:pPr>
              <w:pStyle w:val="TableParagraph"/>
              <w:spacing w:before="85" w:line="205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o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astma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501A4" w14:textId="77777777" w:rsidR="000A2277" w:rsidRDefault="00224E7E">
            <w:pPr>
              <w:pStyle w:val="TableParagraph"/>
              <w:spacing w:before="85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C9F41" w14:textId="77777777" w:rsidR="000A2277" w:rsidRDefault="00224E7E">
            <w:pPr>
              <w:pStyle w:val="TableParagraph"/>
              <w:spacing w:before="85" w:line="205" w:lineRule="exact"/>
              <w:ind w:right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J45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68709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74FF1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D2AB11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96ED6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DE26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38CE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074EC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24BC4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1635C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DB35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6C2B0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7B3DB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2D7B8AD6" w14:textId="77777777" w:rsidR="000A2277" w:rsidRDefault="000A2277"/>
        </w:tc>
      </w:tr>
      <w:tr w:rsidR="000A2277" w14:paraId="5CAB1974" w14:textId="77777777">
        <w:trPr>
          <w:trHeight w:hRule="exact" w:val="298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058886B2" w14:textId="77777777" w:rsidR="000A2277" w:rsidRDefault="00224E7E">
            <w:pPr>
              <w:pStyle w:val="TableParagraph"/>
              <w:spacing w:before="80" w:line="205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Həzm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3FC9B" w14:textId="77777777" w:rsidR="000A2277" w:rsidRDefault="00224E7E">
            <w:pPr>
              <w:pStyle w:val="TableParagraph"/>
              <w:spacing w:before="80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19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EAB03" w14:textId="77777777" w:rsidR="000A2277" w:rsidRDefault="00224E7E">
            <w:pPr>
              <w:pStyle w:val="TableParagraph"/>
              <w:spacing w:before="80"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K00-K93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370BA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852E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2599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4BE1E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E55D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F4530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E0B7F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BBE70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75841D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A1391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D830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7BBB1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0385896" w14:textId="77777777" w:rsidR="000A2277" w:rsidRDefault="000A2277"/>
        </w:tc>
      </w:tr>
      <w:tr w:rsidR="000A2277" w14:paraId="03D08AAC" w14:textId="77777777">
        <w:trPr>
          <w:trHeight w:hRule="exact" w:val="42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2AFC625D" w14:textId="77777777" w:rsidR="000A2277" w:rsidRDefault="00224E7E">
            <w:pPr>
              <w:pStyle w:val="TableParagraph"/>
              <w:ind w:left="102" w:right="5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Dəri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dərialtı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toxumanın</w:t>
            </w:r>
            <w:proofErr w:type="spellEnd"/>
            <w:r>
              <w:rPr>
                <w:rFonts w:ascii="Times New Roman" w:hAnsi="Times New Roman"/>
                <w:spacing w:val="3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660DA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1FCE6796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20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8978B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38A9639" w14:textId="77777777" w:rsidR="000A2277" w:rsidRDefault="00224E7E">
            <w:pPr>
              <w:pStyle w:val="TableParagraph"/>
              <w:spacing w:line="205" w:lineRule="exact"/>
              <w:ind w:left="1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L00-L99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1E3AB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80498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4FD27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0BB60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1412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CF83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C272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7120E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C8BD6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D6808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CEC32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BE2C94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42C111B1" w14:textId="77777777" w:rsidR="000A2277" w:rsidRDefault="000A2277"/>
        </w:tc>
      </w:tr>
      <w:tr w:rsidR="000A2277" w14:paraId="035F14F5" w14:textId="77777777">
        <w:trPr>
          <w:trHeight w:hRule="exact" w:val="631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2649404" w14:textId="77777777" w:rsidR="000A2277" w:rsidRDefault="00224E7E">
            <w:pPr>
              <w:pStyle w:val="TableParagraph"/>
              <w:ind w:left="102" w:right="5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Sümük-əzələ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3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birləşdirici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toxumanın</w:t>
            </w:r>
            <w:proofErr w:type="spell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F4BC0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59C69C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2541E9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21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E6F92" w14:textId="77777777" w:rsidR="000A2277" w:rsidRDefault="000A227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3EB0B68" w14:textId="77777777" w:rsidR="000A2277" w:rsidRDefault="00224E7E">
            <w:pPr>
              <w:pStyle w:val="TableParagraph"/>
              <w:ind w:left="272" w:right="239" w:hanging="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M00-</w:t>
            </w:r>
            <w:r>
              <w:rPr>
                <w:rFonts w:ascii="Times New Roman"/>
                <w:spacing w:val="2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M99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166AE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CE92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8F24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46736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86A6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66E3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FE5559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D015D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A11F2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F3D7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6D6A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684C4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0D80057C" w14:textId="77777777" w:rsidR="000A2277" w:rsidRDefault="000A2277"/>
        </w:tc>
      </w:tr>
      <w:tr w:rsidR="000A2277" w14:paraId="744834BA" w14:textId="77777777">
        <w:trPr>
          <w:trHeight w:hRule="exact" w:val="42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1B3A33D" w14:textId="77777777" w:rsidR="000A2277" w:rsidRDefault="00224E7E">
            <w:pPr>
              <w:pStyle w:val="TableParagraph"/>
              <w:ind w:left="102" w:right="6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Sidik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cinsiyyət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A49C2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B3C4ED9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22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9BD97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71DB0CC4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N00-N99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59CE8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16B17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D6201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A81FA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9295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2C59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D22DE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7FC25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0C96A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BEDA0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818B9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945F4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404D65D3" w14:textId="77777777" w:rsidR="000A2277" w:rsidRDefault="000A2277"/>
        </w:tc>
      </w:tr>
      <w:tr w:rsidR="000A2277" w14:paraId="12D89977" w14:textId="77777777">
        <w:trPr>
          <w:trHeight w:hRule="exact" w:val="893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11BC50D" w14:textId="77777777" w:rsidR="000A2277" w:rsidRDefault="00224E7E">
            <w:pPr>
              <w:pStyle w:val="TableParagraph"/>
              <w:spacing w:before="1"/>
              <w:ind w:left="102" w:right="3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Anadangəlmə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</w:t>
            </w:r>
            <w:proofErr w:type="spellEnd"/>
            <w:r>
              <w:rPr>
                <w:rFonts w:ascii="Times New Roman" w:hAnsi="Times New Roman"/>
                <w:spacing w:val="3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</w:t>
            </w:r>
            <w:proofErr w:type="spellStart"/>
            <w:r>
              <w:rPr>
                <w:rFonts w:ascii="Times New Roman" w:hAnsi="Times New Roman"/>
                <w:sz w:val="18"/>
              </w:rPr>
              <w:t>inkişaf</w:t>
            </w:r>
            <w:proofErr w:type="spell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qüsurları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),</w:t>
            </w:r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deformasiyalar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xromosom</w:t>
            </w:r>
            <w:proofErr w:type="spellEnd"/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pozuntuları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33266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591797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8EE1211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14:paraId="2037DA5D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23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0E081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71699E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ED8113" w14:textId="77777777" w:rsidR="000A2277" w:rsidRDefault="00224E7E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Q00-Q99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DBC53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E90E6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F98BB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2B6BE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94BC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CBFF9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D938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1038B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1EE78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65EEA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41173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E2578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56804B61" w14:textId="77777777" w:rsidR="000A2277" w:rsidRDefault="000A2277"/>
        </w:tc>
      </w:tr>
      <w:tr w:rsidR="000A2277" w14:paraId="381DBC60" w14:textId="77777777">
        <w:trPr>
          <w:trHeight w:hRule="exact" w:val="629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36F6A96B" w14:textId="77777777" w:rsidR="001C2677" w:rsidRDefault="001C2677" w:rsidP="001C2677">
            <w:pPr>
              <w:pStyle w:val="TableParagraph"/>
              <w:ind w:right="286"/>
              <w:rPr>
                <w:rFonts w:ascii="Times New Roman" w:hAnsi="Times New Roman"/>
                <w:spacing w:val="29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 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cümlədən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sinir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</w:p>
          <w:p w14:paraId="59070467" w14:textId="77777777" w:rsidR="001C2677" w:rsidRDefault="001C2677" w:rsidP="001C2677">
            <w:pPr>
              <w:pStyle w:val="TableParagraph"/>
              <w:ind w:right="286"/>
              <w:rPr>
                <w:rFonts w:ascii="Times New Roman" w:hAnsi="Times New Roman"/>
                <w:spacing w:val="29"/>
                <w:sz w:val="18"/>
              </w:rPr>
            </w:pPr>
            <w:r>
              <w:rPr>
                <w:rFonts w:ascii="Times New Roman" w:hAnsi="Times New Roman"/>
                <w:spacing w:val="29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anadangəlmə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</w:p>
          <w:p w14:paraId="1A8419D0" w14:textId="7825A55F" w:rsidR="000A2277" w:rsidRDefault="001C2677" w:rsidP="001C2677">
            <w:pPr>
              <w:pStyle w:val="TableParagraph"/>
              <w:ind w:right="28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9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F0126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E3BFEAB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5EA5ED97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24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8A348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BCCA6F" w14:textId="77777777" w:rsidR="000A2277" w:rsidRDefault="000A227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45AEF6E4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Q00-Q07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25840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07DC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25C556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034C2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C4B90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A8D5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C457A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22620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D5412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F0417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CC020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32FF8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04E3F43F" w14:textId="77777777" w:rsidR="000A2277" w:rsidRDefault="000A2277"/>
        </w:tc>
      </w:tr>
      <w:tr w:rsidR="000A2277" w14:paraId="15D130BC" w14:textId="77777777">
        <w:trPr>
          <w:trHeight w:hRule="exact" w:val="631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C618F2F" w14:textId="77777777" w:rsidR="001C2677" w:rsidRDefault="001C2677" w:rsidP="001C2677">
            <w:pPr>
              <w:pStyle w:val="TableParagraph"/>
              <w:spacing w:before="1"/>
              <w:ind w:right="381"/>
              <w:rPr>
                <w:rFonts w:ascii="Times New Roman" w:hAnsi="Times New Roman"/>
                <w:spacing w:val="29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18"/>
              </w:rPr>
              <w:t>qan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dövranı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sisteminin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</w:p>
          <w:p w14:paraId="43522CAA" w14:textId="77777777" w:rsidR="001C2677" w:rsidRDefault="001C2677" w:rsidP="001C2677">
            <w:pPr>
              <w:pStyle w:val="TableParagraph"/>
              <w:spacing w:before="1"/>
              <w:ind w:right="381"/>
              <w:rPr>
                <w:rFonts w:ascii="Times New Roman" w:hAnsi="Times New Roman"/>
                <w:spacing w:val="20"/>
                <w:sz w:val="18"/>
              </w:rPr>
            </w:pPr>
            <w:r>
              <w:rPr>
                <w:rFonts w:ascii="Times New Roman" w:hAnsi="Times New Roman"/>
                <w:spacing w:val="29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anadangəlmə</w:t>
            </w:r>
            <w:proofErr w:type="spellEnd"/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</w:p>
          <w:p w14:paraId="67D07E26" w14:textId="4AD4940C" w:rsidR="000A2277" w:rsidRDefault="001C2677" w:rsidP="001C2677">
            <w:pPr>
              <w:pStyle w:val="TableParagraph"/>
              <w:spacing w:before="1"/>
              <w:ind w:right="3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0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45863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43FACFA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9DBB296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25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EEE13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0E0109E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EA3C56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Q20-O28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99F43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F960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B1F00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10D1B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7090F0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50FA6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5F938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6AFBC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0A9B3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AE8C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20A31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DCE19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70855D1" w14:textId="77777777" w:rsidR="000A2277" w:rsidRDefault="000A2277"/>
        </w:tc>
      </w:tr>
      <w:tr w:rsidR="000A2277" w14:paraId="1B76FA67" w14:textId="77777777">
        <w:trPr>
          <w:trHeight w:hRule="exact" w:val="631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1F3C58D" w14:textId="77777777" w:rsidR="001C2677" w:rsidRDefault="001C2677" w:rsidP="001C2677">
            <w:pPr>
              <w:pStyle w:val="TableParagraph"/>
              <w:ind w:right="234"/>
              <w:rPr>
                <w:rFonts w:ascii="Times New Roman" w:hAnsi="Times New Roman"/>
                <w:spacing w:val="29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rubrikalarda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təsnif</w:t>
            </w:r>
            <w:proofErr w:type="spellEnd"/>
            <w:r>
              <w:rPr>
                <w:rFonts w:ascii="Times New Roman" w:hAnsi="Times New Roman"/>
                <w:spacing w:val="29"/>
                <w:sz w:val="18"/>
              </w:rPr>
              <w:t xml:space="preserve"> </w:t>
            </w:r>
          </w:p>
          <w:p w14:paraId="321FECD0" w14:textId="77777777" w:rsidR="001C2677" w:rsidRDefault="001C2677" w:rsidP="001C2677">
            <w:pPr>
              <w:pStyle w:val="TableParagraph"/>
              <w:ind w:right="234"/>
              <w:rPr>
                <w:rFonts w:ascii="Times New Roman" w:hAnsi="Times New Roman"/>
                <w:spacing w:val="28"/>
                <w:sz w:val="18"/>
              </w:rPr>
            </w:pPr>
            <w:r>
              <w:rPr>
                <w:rFonts w:ascii="Times New Roman" w:hAnsi="Times New Roman"/>
                <w:spacing w:val="29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olunmayan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xromosom</w:t>
            </w:r>
            <w:proofErr w:type="spellEnd"/>
            <w:r>
              <w:rPr>
                <w:rFonts w:ascii="Times New Roman" w:hAnsi="Times New Roman"/>
                <w:spacing w:val="28"/>
                <w:sz w:val="18"/>
              </w:rPr>
              <w:t xml:space="preserve"> </w:t>
            </w:r>
          </w:p>
          <w:p w14:paraId="15474EE0" w14:textId="08656DB9" w:rsidR="000A2277" w:rsidRDefault="001C2677" w:rsidP="001C2677">
            <w:pPr>
              <w:pStyle w:val="TableParagraph"/>
              <w:ind w:right="23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28"/>
                <w:sz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anomaliyaları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9B227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2466A5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82B81C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26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DE0CA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057E52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CC00EF" w14:textId="77777777" w:rsidR="000A2277" w:rsidRDefault="00224E7E">
            <w:pPr>
              <w:pStyle w:val="TableParagraph"/>
              <w:spacing w:line="205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Q90-Q99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C8F17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A3D0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3D696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C164E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071B3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69ED2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79A01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C0FA7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133BE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AAABB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4B64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2972C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2AE1560" w14:textId="77777777" w:rsidR="000A2277" w:rsidRDefault="000A2277"/>
        </w:tc>
      </w:tr>
      <w:tr w:rsidR="000A2277" w14:paraId="0513F768" w14:textId="77777777">
        <w:trPr>
          <w:trHeight w:hRule="exact" w:val="42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3E70F74B" w14:textId="77777777" w:rsidR="000A2277" w:rsidRDefault="00224E7E">
            <w:pPr>
              <w:pStyle w:val="TableParagraph"/>
              <w:ind w:left="135" w:right="1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Perinatal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dövrdə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meydana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çıxan</w:t>
            </w:r>
            <w:proofErr w:type="spellEnd"/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hallar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BC2BA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39FA222D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27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DF290" w14:textId="77777777" w:rsidR="000A2277" w:rsidRDefault="000A227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14:paraId="684F4C76" w14:textId="77777777" w:rsidR="000A2277" w:rsidRDefault="00224E7E">
            <w:pPr>
              <w:pStyle w:val="TableParagraph"/>
              <w:spacing w:line="205" w:lineRule="exact"/>
              <w:ind w:left="1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-1"/>
                <w:sz w:val="18"/>
              </w:rPr>
              <w:t>P00-P96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53604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6078E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C8CBB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FB9F9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E6FB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03C1C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ED157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1E845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88E08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DC97B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76833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53151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5D19A28" w14:textId="77777777" w:rsidR="000A2277" w:rsidRDefault="000A2277"/>
        </w:tc>
      </w:tr>
      <w:tr w:rsidR="000A2277" w14:paraId="44694D6A" w14:textId="77777777">
        <w:trPr>
          <w:trHeight w:hRule="exact" w:val="631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6A070275" w14:textId="77777777" w:rsidR="000A2277" w:rsidRDefault="00224E7E">
            <w:pPr>
              <w:pStyle w:val="TableParagraph"/>
              <w:ind w:left="102" w:righ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Travmalar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>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zəhərlənmələr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və</w:t>
            </w:r>
            <w:proofErr w:type="spellEnd"/>
            <w:r>
              <w:rPr>
                <w:rFonts w:ascii="Times New Roman" w:hAnsi="Times New Roman"/>
                <w:spacing w:val="3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xarici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səbəblərin</w:t>
            </w:r>
            <w:proofErr w:type="spell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18"/>
              </w:rPr>
              <w:t>təsirinin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18"/>
              </w:rPr>
              <w:t>digər</w:t>
            </w:r>
            <w:proofErr w:type="spellEnd"/>
            <w:proofErr w:type="gramEnd"/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nəticələri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62CC1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1FB151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EE25C06" w14:textId="77777777" w:rsidR="000A2277" w:rsidRDefault="00224E7E">
            <w:pPr>
              <w:pStyle w:val="TableParagraph"/>
              <w:spacing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28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F125BA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A41185B" w14:textId="77777777" w:rsidR="000A2277" w:rsidRDefault="000A2277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E500EFB" w14:textId="77777777" w:rsidR="000A2277" w:rsidRDefault="00224E7E">
            <w:pPr>
              <w:pStyle w:val="TableParagraph"/>
              <w:spacing w:line="205" w:lineRule="exact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S00-T98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5BAEAA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4896C9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D6D7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57C3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99746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D448E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BB34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8C33F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6FA51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DB24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CC76D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B6995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15E2974" w14:textId="77777777" w:rsidR="000A2277" w:rsidRDefault="000A2277"/>
        </w:tc>
      </w:tr>
      <w:tr w:rsidR="000A2277" w14:paraId="1C9429F5" w14:textId="77777777" w:rsidTr="001C2677">
        <w:trPr>
          <w:trHeight w:hRule="exact" w:val="302"/>
        </w:trPr>
        <w:tc>
          <w:tcPr>
            <w:tcW w:w="257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6CBA22B" w14:textId="77777777" w:rsidR="000A2277" w:rsidRDefault="00224E7E" w:rsidP="001C2677">
            <w:pPr>
              <w:pStyle w:val="TableParagraph"/>
              <w:spacing w:line="206" w:lineRule="exact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Digər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8"/>
              </w:rPr>
              <w:t>xəstəliklər</w:t>
            </w:r>
            <w:proofErr w:type="spellEnd"/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90A1D" w14:textId="77777777" w:rsidR="000A2277" w:rsidRDefault="00224E7E">
            <w:pPr>
              <w:pStyle w:val="TableParagraph"/>
              <w:spacing w:before="85" w:line="205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pacing w:val="1"/>
                <w:sz w:val="18"/>
              </w:rPr>
              <w:t>29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A5C0BE" w14:textId="77777777" w:rsidR="000A2277" w:rsidRDefault="000A2277"/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01A6E" w14:textId="77777777" w:rsidR="000A2277" w:rsidRDefault="000A2277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2CCE5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5B4C5B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CE665" w14:textId="77777777" w:rsidR="000A2277" w:rsidRDefault="000A2277"/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F9864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61D28" w14:textId="77777777" w:rsidR="000A2277" w:rsidRDefault="000A2277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93F82" w14:textId="77777777" w:rsidR="000A2277" w:rsidRDefault="000A2277"/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605A4" w14:textId="77777777" w:rsidR="000A2277" w:rsidRDefault="000A2277"/>
        </w:tc>
        <w:tc>
          <w:tcPr>
            <w:tcW w:w="8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32CE2" w14:textId="77777777" w:rsidR="000A2277" w:rsidRDefault="000A2277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DBECF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DC378" w14:textId="77777777" w:rsidR="000A2277" w:rsidRDefault="000A2277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0BC3E" w14:textId="77777777" w:rsidR="000A2277" w:rsidRDefault="000A2277"/>
        </w:tc>
        <w:tc>
          <w:tcPr>
            <w:tcW w:w="8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5B9274B5" w14:textId="77777777" w:rsidR="000A2277" w:rsidRDefault="000A2277"/>
        </w:tc>
      </w:tr>
    </w:tbl>
    <w:p w14:paraId="7B1A6C8C" w14:textId="77777777" w:rsidR="000A2277" w:rsidRDefault="000A2277">
      <w:pPr>
        <w:sectPr w:rsidR="000A2277">
          <w:pgSz w:w="16840" w:h="11910" w:orient="landscape"/>
          <w:pgMar w:top="1080" w:right="460" w:bottom="1240" w:left="700" w:header="0" w:footer="1042" w:gutter="0"/>
          <w:cols w:space="720"/>
        </w:sectPr>
      </w:pPr>
    </w:p>
    <w:p w14:paraId="3FC3412D" w14:textId="0048E022" w:rsidR="000A2277" w:rsidRPr="00F72219" w:rsidRDefault="00224E7E" w:rsidP="008C3837">
      <w:pPr>
        <w:pStyle w:val="Heading4"/>
        <w:numPr>
          <w:ilvl w:val="0"/>
          <w:numId w:val="1"/>
        </w:numPr>
        <w:tabs>
          <w:tab w:val="left" w:pos="528"/>
        </w:tabs>
        <w:spacing w:before="50"/>
        <w:ind w:left="118" w:right="672" w:firstLine="54"/>
        <w:jc w:val="center"/>
        <w:rPr>
          <w:rFonts w:cs="Times New Roman"/>
          <w:b w:val="0"/>
          <w:bCs w:val="0"/>
        </w:rPr>
      </w:pPr>
      <w:proofErr w:type="spellStart"/>
      <w:r w:rsidRPr="00F72219">
        <w:rPr>
          <w:rFonts w:cs="Times New Roman"/>
          <w:spacing w:val="-1"/>
        </w:rPr>
        <w:lastRenderedPageBreak/>
        <w:t>Əlilliyi</w:t>
      </w:r>
      <w:proofErr w:type="spellEnd"/>
      <w:r w:rsidRPr="00F72219">
        <w:rPr>
          <w:rFonts w:cs="Times New Roman"/>
          <w:spacing w:val="-2"/>
        </w:rPr>
        <w:t xml:space="preserve"> </w:t>
      </w:r>
      <w:proofErr w:type="spellStart"/>
      <w:r w:rsidRPr="00F72219">
        <w:rPr>
          <w:rFonts w:cs="Times New Roman"/>
          <w:spacing w:val="-1"/>
        </w:rPr>
        <w:t>müəyyən</w:t>
      </w:r>
      <w:proofErr w:type="spellEnd"/>
      <w:r w:rsidRPr="00F72219">
        <w:rPr>
          <w:rFonts w:cs="Times New Roman"/>
          <w:spacing w:val="-1"/>
        </w:rPr>
        <w:t xml:space="preserve"> </w:t>
      </w:r>
      <w:proofErr w:type="spellStart"/>
      <w:r w:rsidRPr="00F72219">
        <w:rPr>
          <w:rFonts w:cs="Times New Roman"/>
          <w:spacing w:val="-1"/>
        </w:rPr>
        <w:t>edilmiş</w:t>
      </w:r>
      <w:proofErr w:type="spellEnd"/>
      <w:r w:rsidRPr="00F72219">
        <w:rPr>
          <w:rFonts w:cs="Times New Roman"/>
          <w:spacing w:val="-2"/>
        </w:rPr>
        <w:t xml:space="preserve"> </w:t>
      </w:r>
      <w:r w:rsidRPr="00F72219">
        <w:rPr>
          <w:rFonts w:cs="Times New Roman"/>
        </w:rPr>
        <w:t xml:space="preserve">18 </w:t>
      </w:r>
      <w:proofErr w:type="spellStart"/>
      <w:r w:rsidRPr="00F72219">
        <w:rPr>
          <w:rFonts w:cs="Times New Roman"/>
          <w:spacing w:val="-1"/>
        </w:rPr>
        <w:t>yaşınadək</w:t>
      </w:r>
      <w:proofErr w:type="spellEnd"/>
      <w:r w:rsidRPr="00F72219">
        <w:rPr>
          <w:rFonts w:cs="Times New Roman"/>
          <w:spacing w:val="-1"/>
        </w:rPr>
        <w:t xml:space="preserve"> </w:t>
      </w:r>
      <w:proofErr w:type="spellStart"/>
      <w:r w:rsidRPr="00F72219">
        <w:rPr>
          <w:rFonts w:cs="Times New Roman"/>
          <w:spacing w:val="-1"/>
        </w:rPr>
        <w:t>şəxslərin</w:t>
      </w:r>
      <w:proofErr w:type="spellEnd"/>
      <w:r w:rsidRPr="00F72219">
        <w:rPr>
          <w:rFonts w:cs="Times New Roman"/>
          <w:spacing w:val="-1"/>
        </w:rPr>
        <w:t xml:space="preserve"> </w:t>
      </w:r>
      <w:proofErr w:type="spellStart"/>
      <w:r w:rsidRPr="00F72219">
        <w:rPr>
          <w:rFonts w:cs="Times New Roman"/>
          <w:spacing w:val="-1"/>
        </w:rPr>
        <w:t>tibbi</w:t>
      </w:r>
      <w:proofErr w:type="spellEnd"/>
      <w:r w:rsidRPr="00F72219">
        <w:rPr>
          <w:rFonts w:cs="Times New Roman"/>
          <w:spacing w:val="-1"/>
        </w:rPr>
        <w:t>,</w:t>
      </w:r>
      <w:r w:rsidRPr="00F72219">
        <w:rPr>
          <w:rFonts w:cs="Times New Roman"/>
        </w:rPr>
        <w:t xml:space="preserve"> </w:t>
      </w:r>
      <w:proofErr w:type="spellStart"/>
      <w:r w:rsidRPr="00F72219">
        <w:rPr>
          <w:rFonts w:cs="Times New Roman"/>
          <w:spacing w:val="-1"/>
        </w:rPr>
        <w:t>peşə-əmək</w:t>
      </w:r>
      <w:proofErr w:type="spellEnd"/>
      <w:r w:rsidRPr="00F72219">
        <w:rPr>
          <w:rFonts w:cs="Times New Roman"/>
          <w:spacing w:val="-1"/>
        </w:rPr>
        <w:t>,</w:t>
      </w:r>
      <w:r w:rsidRPr="00F72219">
        <w:rPr>
          <w:rFonts w:cs="Times New Roman"/>
        </w:rPr>
        <w:t xml:space="preserve"> </w:t>
      </w:r>
      <w:proofErr w:type="spellStart"/>
      <w:r w:rsidRPr="00F72219">
        <w:rPr>
          <w:rFonts w:cs="Times New Roman"/>
          <w:spacing w:val="-1"/>
        </w:rPr>
        <w:t>psixoloji-pedaqoji</w:t>
      </w:r>
      <w:proofErr w:type="spellEnd"/>
      <w:r w:rsidRPr="00F72219">
        <w:rPr>
          <w:rFonts w:cs="Times New Roman"/>
          <w:spacing w:val="-2"/>
        </w:rPr>
        <w:t xml:space="preserve"> </w:t>
      </w:r>
      <w:proofErr w:type="spellStart"/>
      <w:r w:rsidRPr="00F72219">
        <w:rPr>
          <w:rFonts w:cs="Times New Roman"/>
          <w:spacing w:val="-1"/>
        </w:rPr>
        <w:t>reabilitasiyasına</w:t>
      </w:r>
      <w:proofErr w:type="spellEnd"/>
      <w:r w:rsidRPr="00F72219">
        <w:rPr>
          <w:rFonts w:cs="Times New Roman"/>
          <w:spacing w:val="-1"/>
        </w:rPr>
        <w:t xml:space="preserve"> </w:t>
      </w:r>
      <w:proofErr w:type="spellStart"/>
      <w:r w:rsidRPr="00F72219">
        <w:rPr>
          <w:rFonts w:cs="Times New Roman"/>
        </w:rPr>
        <w:t>və</w:t>
      </w:r>
      <w:proofErr w:type="spellEnd"/>
      <w:r w:rsidRPr="00F72219">
        <w:rPr>
          <w:rFonts w:cs="Times New Roman"/>
          <w:spacing w:val="-2"/>
        </w:rPr>
        <w:t xml:space="preserve"> </w:t>
      </w:r>
      <w:proofErr w:type="spellStart"/>
      <w:r w:rsidRPr="00F72219">
        <w:rPr>
          <w:rFonts w:cs="Times New Roman"/>
          <w:spacing w:val="-1"/>
        </w:rPr>
        <w:t>sosial</w:t>
      </w:r>
      <w:proofErr w:type="spellEnd"/>
      <w:r w:rsidRPr="00F72219">
        <w:rPr>
          <w:rFonts w:cs="Times New Roman"/>
          <w:spacing w:val="1"/>
        </w:rPr>
        <w:t xml:space="preserve"> </w:t>
      </w:r>
      <w:proofErr w:type="spellStart"/>
      <w:r w:rsidRPr="00F72219">
        <w:rPr>
          <w:rFonts w:cs="Times New Roman"/>
          <w:spacing w:val="-1"/>
        </w:rPr>
        <w:t>bacarıqların</w:t>
      </w:r>
      <w:proofErr w:type="spellEnd"/>
      <w:r w:rsidRPr="00F72219">
        <w:rPr>
          <w:rFonts w:cs="Times New Roman"/>
          <w:spacing w:val="-5"/>
        </w:rPr>
        <w:t xml:space="preserve"> </w:t>
      </w:r>
      <w:proofErr w:type="spellStart"/>
      <w:r w:rsidRPr="00F72219">
        <w:rPr>
          <w:rFonts w:cs="Times New Roman"/>
          <w:spacing w:val="-1"/>
        </w:rPr>
        <w:t>inkişafına</w:t>
      </w:r>
      <w:proofErr w:type="spellEnd"/>
      <w:r w:rsidRPr="00F72219">
        <w:rPr>
          <w:rFonts w:cs="Times New Roman"/>
          <w:spacing w:val="-1"/>
        </w:rPr>
        <w:t xml:space="preserve"> </w:t>
      </w:r>
      <w:proofErr w:type="spellStart"/>
      <w:r w:rsidRPr="00F72219">
        <w:rPr>
          <w:rFonts w:cs="Times New Roman"/>
          <w:spacing w:val="-1"/>
        </w:rPr>
        <w:t>dair</w:t>
      </w:r>
      <w:proofErr w:type="spellEnd"/>
      <w:r w:rsidRPr="00F72219">
        <w:rPr>
          <w:rFonts w:cs="Times New Roman"/>
        </w:rPr>
        <w:t xml:space="preserve"> </w:t>
      </w:r>
      <w:proofErr w:type="spellStart"/>
      <w:r w:rsidRPr="00F72219">
        <w:rPr>
          <w:rFonts w:cs="Times New Roman"/>
          <w:spacing w:val="-1"/>
        </w:rPr>
        <w:t>tövsiyələr</w:t>
      </w:r>
      <w:proofErr w:type="spellEnd"/>
      <w:r w:rsidR="00AA44EC" w:rsidRPr="00F72219">
        <w:rPr>
          <w:rFonts w:cs="Times New Roman"/>
          <w:spacing w:val="115"/>
        </w:rPr>
        <w:t xml:space="preserve"> </w:t>
      </w:r>
      <w:proofErr w:type="spellStart"/>
      <w:r w:rsidRPr="00F72219">
        <w:rPr>
          <w:rFonts w:cs="Times New Roman"/>
          <w:spacing w:val="-1"/>
        </w:rPr>
        <w:t>haqqında</w:t>
      </w:r>
      <w:proofErr w:type="spellEnd"/>
    </w:p>
    <w:p w14:paraId="06CB23E4" w14:textId="3A2C8366" w:rsidR="00AA44EC" w:rsidRPr="00F72219" w:rsidRDefault="00AA44EC" w:rsidP="00AA44EC">
      <w:pPr>
        <w:pStyle w:val="Heading4"/>
        <w:tabs>
          <w:tab w:val="left" w:pos="528"/>
        </w:tabs>
        <w:spacing w:before="50"/>
        <w:ind w:right="672"/>
        <w:rPr>
          <w:rFonts w:cs="Times New Roman"/>
          <w:spacing w:val="-1"/>
        </w:rPr>
      </w:pPr>
    </w:p>
    <w:p w14:paraId="6F62CDAD" w14:textId="77777777" w:rsidR="00D50CAA" w:rsidRPr="00F72219" w:rsidRDefault="00D50CAA">
      <w:pPr>
        <w:spacing w:before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10738" w:type="dxa"/>
        <w:tblInd w:w="-6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3"/>
        <w:gridCol w:w="1034"/>
        <w:gridCol w:w="780"/>
        <w:gridCol w:w="1043"/>
        <w:gridCol w:w="1043"/>
        <w:gridCol w:w="1050"/>
        <w:gridCol w:w="1080"/>
        <w:gridCol w:w="1175"/>
      </w:tblGrid>
      <w:tr w:rsidR="00AA44EC" w:rsidRPr="00F72219" w14:paraId="69012B32" w14:textId="77777777" w:rsidTr="008C3837">
        <w:trPr>
          <w:trHeight w:hRule="exact" w:val="708"/>
        </w:trPr>
        <w:tc>
          <w:tcPr>
            <w:tcW w:w="35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auto"/>
            </w:tcBorders>
            <w:vAlign w:val="center"/>
          </w:tcPr>
          <w:p w14:paraId="53FCEE11" w14:textId="60155844" w:rsidR="00AA44EC" w:rsidRPr="00F72219" w:rsidRDefault="00AA44EC" w:rsidP="00D50C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Tədbirlərin_adı"/>
            <w:bookmarkEnd w:id="1"/>
            <w:proofErr w:type="spellStart"/>
            <w:r w:rsidRPr="00F722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Tədbirlərin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1034" w:type="dxa"/>
            <w:vMerge w:val="restart"/>
            <w:tcBorders>
              <w:top w:val="single" w:sz="5" w:space="0" w:color="000000"/>
              <w:left w:val="single" w:sz="4" w:space="0" w:color="auto"/>
              <w:right w:val="single" w:sz="5" w:space="0" w:color="000000"/>
            </w:tcBorders>
            <w:vAlign w:val="center"/>
          </w:tcPr>
          <w:p w14:paraId="525A2FAF" w14:textId="1609A682" w:rsidR="00AA44EC" w:rsidRPr="00F72219" w:rsidRDefault="00AA44EC" w:rsidP="00AA44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Sətrin</w:t>
            </w:r>
            <w:proofErr w:type="spellEnd"/>
          </w:p>
          <w:p w14:paraId="1F99B2E7" w14:textId="08E19D3F" w:rsidR="00AA44EC" w:rsidRPr="00F72219" w:rsidRDefault="00AA44EC" w:rsidP="00AA44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kodu</w:t>
            </w:r>
            <w:proofErr w:type="spellEnd"/>
          </w:p>
          <w:p w14:paraId="1AE007D8" w14:textId="0B457CB5" w:rsidR="00AA44EC" w:rsidRPr="00F72219" w:rsidRDefault="00AA44EC" w:rsidP="00AA44EC">
            <w:pPr>
              <w:pStyle w:val="TableParagraph"/>
              <w:ind w:right="17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45E5FB" w14:textId="49AD5D45" w:rsidR="00AA44EC" w:rsidRPr="00F72219" w:rsidRDefault="00AA44E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94A5EC" w14:textId="77777777" w:rsidR="00AA44EC" w:rsidRPr="00F72219" w:rsidRDefault="00AA44E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AE4379" w14:textId="77777777" w:rsidR="00AA44EC" w:rsidRPr="00F72219" w:rsidRDefault="00AA44EC">
            <w:pPr>
              <w:pStyle w:val="TableParagraph"/>
              <w:ind w:left="1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Cə</w:t>
            </w:r>
            <w:r w:rsidRPr="00F7221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mi</w:t>
            </w:r>
            <w:proofErr w:type="spellEnd"/>
          </w:p>
        </w:tc>
        <w:tc>
          <w:tcPr>
            <w:tcW w:w="20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5F52CB" w14:textId="77777777" w:rsidR="00AA44EC" w:rsidRPr="00F72219" w:rsidRDefault="00AA44EC" w:rsidP="008C3837">
            <w:pPr>
              <w:pStyle w:val="TableParagraph"/>
              <w:spacing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 w:rsidRPr="00F72219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cümlədən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:</w:t>
            </w:r>
            <w:r w:rsidRPr="00F72219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yaşa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görə</w:t>
            </w:r>
            <w:proofErr w:type="spellEnd"/>
          </w:p>
        </w:tc>
        <w:tc>
          <w:tcPr>
            <w:tcW w:w="33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82DC8" w14:textId="77777777" w:rsidR="00AA44EC" w:rsidRPr="00F72219" w:rsidRDefault="00AA44EC">
            <w:pPr>
              <w:pStyle w:val="TableParagraph"/>
              <w:ind w:left="282" w:right="283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1-ci</w:t>
            </w:r>
            <w:r w:rsidRPr="00F72219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sütundan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:</w:t>
            </w:r>
            <w:r w:rsidRPr="00F72219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orqanizmin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25"/>
                <w:w w:val="99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funksiyalarının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pozulması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faizinə</w:t>
            </w:r>
            <w:proofErr w:type="spellEnd"/>
            <w:r w:rsidRPr="00F72219">
              <w:rPr>
                <w:rFonts w:ascii="Times New Roman" w:hAnsi="Times New Roman" w:cs="Times New Roman"/>
                <w:b/>
                <w:spacing w:val="35"/>
                <w:w w:val="99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görə</w:t>
            </w:r>
            <w:proofErr w:type="spellEnd"/>
          </w:p>
        </w:tc>
      </w:tr>
      <w:tr w:rsidR="00AA44EC" w:rsidRPr="00F72219" w14:paraId="5B93F302" w14:textId="77777777" w:rsidTr="008C3837">
        <w:trPr>
          <w:trHeight w:hRule="exact" w:val="466"/>
        </w:trPr>
        <w:tc>
          <w:tcPr>
            <w:tcW w:w="3533" w:type="dxa"/>
            <w:vMerge/>
            <w:tcBorders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CE2F953" w14:textId="77777777" w:rsidR="00AA44EC" w:rsidRPr="00F72219" w:rsidRDefault="00AA44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  <w:vMerge/>
            <w:tcBorders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41661A8" w14:textId="77777777" w:rsidR="00AA44EC" w:rsidRPr="00F72219" w:rsidRDefault="00AA44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3CF06" w14:textId="4B750A3B" w:rsidR="00AA44EC" w:rsidRPr="00F72219" w:rsidRDefault="00AA44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AA0C59" w14:textId="77777777" w:rsidR="00AA44EC" w:rsidRPr="00F72219" w:rsidRDefault="00AA44EC">
            <w:pPr>
              <w:pStyle w:val="TableParagraph"/>
              <w:spacing w:before="107"/>
              <w:ind w:left="2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0-7</w:t>
            </w:r>
            <w:r w:rsidRPr="00F72219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yaş</w:t>
            </w:r>
            <w:proofErr w:type="spellEnd"/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FA86CC7" w14:textId="77777777" w:rsidR="00AA44EC" w:rsidRPr="00F72219" w:rsidRDefault="00AA44EC">
            <w:pPr>
              <w:pStyle w:val="TableParagraph"/>
              <w:spacing w:before="107"/>
              <w:ind w:lef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8-17</w:t>
            </w:r>
            <w:r w:rsidRPr="00F72219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yaş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DBD9" w14:textId="77777777" w:rsidR="00AA44EC" w:rsidRPr="00F72219" w:rsidRDefault="00AA44EC">
            <w:pPr>
              <w:pStyle w:val="TableParagraph"/>
              <w:spacing w:before="107"/>
              <w:ind w:left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31-60</w:t>
            </w:r>
            <w:r w:rsidRPr="00F72219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faiz</w:t>
            </w:r>
            <w:proofErr w:type="spellEnd"/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43BC73C" w14:textId="77777777" w:rsidR="00AA44EC" w:rsidRPr="00F72219" w:rsidRDefault="00AA44EC">
            <w:pPr>
              <w:pStyle w:val="TableParagraph"/>
              <w:spacing w:before="107"/>
              <w:ind w:left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61-80</w:t>
            </w:r>
            <w:r w:rsidRPr="00F72219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faiz</w:t>
            </w:r>
            <w:proofErr w:type="spellEnd"/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71380" w14:textId="77777777" w:rsidR="00AA44EC" w:rsidRPr="00F72219" w:rsidRDefault="00AA44EC">
            <w:pPr>
              <w:pStyle w:val="TableParagraph"/>
              <w:spacing w:before="107"/>
              <w:ind w:left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81-100</w:t>
            </w:r>
            <w:r w:rsidRPr="00F72219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faiz</w:t>
            </w:r>
            <w:proofErr w:type="spellEnd"/>
          </w:p>
        </w:tc>
      </w:tr>
      <w:tr w:rsidR="00AA44EC" w:rsidRPr="00F72219" w14:paraId="44D14DBB" w14:textId="77777777" w:rsidTr="008C3837">
        <w:trPr>
          <w:trHeight w:hRule="exact" w:val="241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DE87F0" w14:textId="77777777" w:rsidR="000A2277" w:rsidRPr="00F72219" w:rsidRDefault="00224E7E">
            <w:pPr>
              <w:pStyle w:val="TableParagraph"/>
              <w:spacing w:line="227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11F7D3" w14:textId="77777777" w:rsidR="000A2277" w:rsidRPr="00F72219" w:rsidRDefault="00224E7E">
            <w:pPr>
              <w:pStyle w:val="TableParagraph"/>
              <w:spacing w:line="227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D3A3D" w14:textId="77777777" w:rsidR="000A2277" w:rsidRPr="00F72219" w:rsidRDefault="00224E7E">
            <w:pPr>
              <w:pStyle w:val="TableParagraph"/>
              <w:spacing w:line="227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FEECE" w14:textId="77777777" w:rsidR="000A2277" w:rsidRPr="00F72219" w:rsidRDefault="00224E7E">
            <w:pPr>
              <w:pStyle w:val="TableParagraph"/>
              <w:spacing w:line="227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8C93AF6" w14:textId="77777777" w:rsidR="000A2277" w:rsidRPr="00F72219" w:rsidRDefault="00224E7E">
            <w:pPr>
              <w:pStyle w:val="TableParagraph"/>
              <w:spacing w:line="227" w:lineRule="exact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DF63" w14:textId="77777777" w:rsidR="000A2277" w:rsidRPr="00F72219" w:rsidRDefault="00224E7E">
            <w:pPr>
              <w:pStyle w:val="TableParagraph"/>
              <w:spacing w:before="28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7C71A1A4" w14:textId="77777777" w:rsidR="000A2277" w:rsidRPr="00F72219" w:rsidRDefault="00224E7E">
            <w:pPr>
              <w:pStyle w:val="TableParagraph"/>
              <w:spacing w:before="28"/>
              <w:ind w:righ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31820" w14:textId="77777777" w:rsidR="000A2277" w:rsidRPr="00F72219" w:rsidRDefault="00224E7E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AA44EC" w:rsidRPr="00F72219" w14:paraId="49ECA3B0" w14:textId="77777777" w:rsidTr="00AA44EC">
        <w:trPr>
          <w:trHeight w:hRule="exact" w:val="364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FCB10" w14:textId="77777777" w:rsidR="000A2277" w:rsidRPr="00F72219" w:rsidRDefault="00224E7E">
            <w:pPr>
              <w:pStyle w:val="TableParagraph"/>
              <w:spacing w:before="119"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Reabilitasiya</w:t>
            </w:r>
            <w:proofErr w:type="spellEnd"/>
            <w:r w:rsidRPr="00F72219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tədbirləri</w:t>
            </w:r>
            <w:proofErr w:type="spellEnd"/>
            <w:r w:rsidRPr="00F72219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F722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F72219"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cəmi</w:t>
            </w:r>
            <w:proofErr w:type="spellEnd"/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DED46" w14:textId="77777777" w:rsidR="000A2277" w:rsidRPr="00F72219" w:rsidRDefault="00224E7E">
            <w:pPr>
              <w:pStyle w:val="TableParagraph"/>
              <w:spacing w:before="119"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C43C58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BD25D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DD1FDD2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86E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298B751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D72DF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44EC" w:rsidRPr="00F72219" w14:paraId="2071224A" w14:textId="77777777" w:rsidTr="00AA44EC">
        <w:trPr>
          <w:trHeight w:hRule="exact" w:val="364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06624" w14:textId="77777777" w:rsidR="000A2277" w:rsidRPr="00F72219" w:rsidRDefault="00224E7E">
            <w:pPr>
              <w:pStyle w:val="TableParagraph"/>
              <w:spacing w:before="119" w:line="229" w:lineRule="exact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F7221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cümlədən</w:t>
            </w:r>
            <w:proofErr w:type="spellEnd"/>
            <w:r w:rsidRPr="00F7221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gramEnd"/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6B2655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A47A6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B6AB2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C88FBC4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6486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B3025C0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4EBA7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44EC" w:rsidRPr="00F72219" w14:paraId="5EA54F81" w14:textId="77777777" w:rsidTr="00AA44EC">
        <w:trPr>
          <w:trHeight w:hRule="exact" w:val="364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D2256" w14:textId="77777777" w:rsidR="000A2277" w:rsidRPr="00F72219" w:rsidRDefault="00224E7E">
            <w:pPr>
              <w:pStyle w:val="TableParagraph"/>
              <w:spacing w:before="119"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Tibbi</w:t>
            </w:r>
            <w:proofErr w:type="spellEnd"/>
            <w:r w:rsidRPr="00F72219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reabilitasiya</w:t>
            </w:r>
            <w:proofErr w:type="spellEnd"/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B1296" w14:textId="77777777" w:rsidR="000A2277" w:rsidRPr="00F72219" w:rsidRDefault="00224E7E">
            <w:pPr>
              <w:pStyle w:val="TableParagraph"/>
              <w:spacing w:before="119"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4DA0F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8E5BEB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1694AD7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FB3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EF21123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82FFA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44EC" w:rsidRPr="00F72219" w14:paraId="1F5B290D" w14:textId="77777777" w:rsidTr="00AA44EC">
        <w:trPr>
          <w:trHeight w:hRule="exact" w:val="424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7DEDC" w14:textId="77777777" w:rsidR="000A2277" w:rsidRPr="00F72219" w:rsidRDefault="00224E7E">
            <w:pPr>
              <w:pStyle w:val="TableParagraph"/>
              <w:spacing w:before="177"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Peşə</w:t>
            </w:r>
            <w:proofErr w:type="spellEnd"/>
            <w:r w:rsidRPr="00F72219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reabilitasiyası</w:t>
            </w:r>
            <w:proofErr w:type="spellEnd"/>
            <w:r w:rsidRPr="00F7221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(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orientasiyası</w:t>
            </w:r>
            <w:proofErr w:type="spellEnd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)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D4CFB" w14:textId="77777777" w:rsidR="000A2277" w:rsidRPr="00F72219" w:rsidRDefault="00224E7E">
            <w:pPr>
              <w:pStyle w:val="TableParagraph"/>
              <w:spacing w:before="177"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5EEF5A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115C6A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41306C8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9F1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9D6A0BD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13281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837" w:rsidRPr="00F72219" w14:paraId="0F0F8635" w14:textId="77777777" w:rsidTr="008C3837">
        <w:trPr>
          <w:trHeight w:val="820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865B69" w14:textId="5F57390A" w:rsidR="008C3837" w:rsidRPr="00F72219" w:rsidRDefault="008C3837" w:rsidP="008C3837">
            <w:pPr>
              <w:pStyle w:val="TableParagraph"/>
              <w:spacing w:before="119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 xml:space="preserve">    o</w:t>
            </w:r>
            <w:r w:rsidRPr="00F7221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cümlədən</w:t>
            </w:r>
            <w:proofErr w:type="spellEnd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B6D8764" w14:textId="77777777" w:rsidR="008C3837" w:rsidRPr="00F72219" w:rsidRDefault="008C3837" w:rsidP="008C3837">
            <w:pPr>
              <w:pStyle w:val="TableParagraph"/>
              <w:spacing w:line="276" w:lineRule="auto"/>
              <w:ind w:left="102" w:right="102" w:firstLine="302"/>
              <w:rPr>
                <w:rFonts w:ascii="Times New Roman" w:hAnsi="Times New Roman" w:cs="Times New Roman"/>
                <w:spacing w:val="29"/>
                <w:w w:val="99"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ixtisaslaşdırılmış</w:t>
            </w:r>
            <w:proofErr w:type="spellEnd"/>
            <w:r w:rsidRPr="00F72219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m</w:t>
            </w: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əktəbəqədər</w:t>
            </w:r>
            <w:proofErr w:type="spellEnd"/>
            <w:r w:rsidRPr="00F72219">
              <w:rPr>
                <w:rFonts w:ascii="Times New Roman" w:hAnsi="Times New Roman" w:cs="Times New Roman"/>
                <w:spacing w:val="29"/>
                <w:w w:val="99"/>
                <w:sz w:val="20"/>
                <w:szCs w:val="20"/>
              </w:rPr>
              <w:t xml:space="preserve"> </w:t>
            </w:r>
          </w:p>
          <w:p w14:paraId="07429551" w14:textId="014A3882" w:rsidR="008C3837" w:rsidRPr="00F72219" w:rsidRDefault="00661B7A" w:rsidP="00661B7A">
            <w:pPr>
              <w:pStyle w:val="TableParagraph"/>
              <w:ind w:righ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62396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="008C3837"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müəssisələrdə</w:t>
            </w:r>
            <w:proofErr w:type="spellEnd"/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E33EAA" w14:textId="77777777" w:rsidR="008C3837" w:rsidRPr="00F72219" w:rsidRDefault="008C3837" w:rsidP="008C3837">
            <w:pPr>
              <w:pStyle w:val="TableParagraph"/>
              <w:ind w:left="102" w:right="102" w:firstLine="302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14:paraId="5BB0BD15" w14:textId="77777777" w:rsidR="008C3837" w:rsidRPr="00F72219" w:rsidRDefault="008C3837" w:rsidP="008C3837">
            <w:pPr>
              <w:pStyle w:val="TableParagraph"/>
              <w:ind w:left="102" w:right="102" w:firstLine="302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14:paraId="4E043F05" w14:textId="77777777" w:rsidR="008C3837" w:rsidRPr="00F72219" w:rsidRDefault="008C3837" w:rsidP="008C3837">
            <w:pPr>
              <w:pStyle w:val="TableParagraph"/>
              <w:ind w:left="102" w:right="102" w:firstLine="302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14:paraId="206703BE" w14:textId="2652B55C" w:rsidR="008C3837" w:rsidRPr="00F72219" w:rsidRDefault="008C3837" w:rsidP="008C3837">
            <w:pPr>
              <w:pStyle w:val="TableParagraph"/>
              <w:ind w:left="102" w:right="102" w:firstLine="302"/>
              <w:rPr>
                <w:rFonts w:ascii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075628" w14:textId="77777777" w:rsidR="008C3837" w:rsidRPr="00F72219" w:rsidRDefault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8116F8" w14:textId="77777777" w:rsidR="008C3837" w:rsidRPr="00F72219" w:rsidRDefault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right w:val="single" w:sz="4" w:space="0" w:color="auto"/>
            </w:tcBorders>
          </w:tcPr>
          <w:p w14:paraId="1A5B0B27" w14:textId="77777777" w:rsidR="008C3837" w:rsidRPr="00F72219" w:rsidRDefault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78F97" w14:textId="77777777" w:rsidR="008C3837" w:rsidRPr="00F72219" w:rsidRDefault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right w:val="single" w:sz="5" w:space="0" w:color="000000"/>
            </w:tcBorders>
          </w:tcPr>
          <w:p w14:paraId="4FDC6514" w14:textId="77777777" w:rsidR="008C3837" w:rsidRPr="00F72219" w:rsidRDefault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1E8635" w14:textId="77777777" w:rsidR="008C3837" w:rsidRPr="00F72219" w:rsidRDefault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44EC" w:rsidRPr="00F72219" w14:paraId="11D56215" w14:textId="77777777" w:rsidTr="00661B7A">
        <w:trPr>
          <w:trHeight w:hRule="exact" w:val="1438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948F258" w14:textId="5CE96811" w:rsidR="000A2277" w:rsidRPr="00661B7A" w:rsidRDefault="00661B7A" w:rsidP="008C3837">
            <w:pPr>
              <w:pStyle w:val="TableParagraph"/>
              <w:ind w:left="102" w:right="102" w:firstLine="3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1B7A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  <w:lang w:val="az-Latn-AZ"/>
              </w:rPr>
              <w:t>xüsusi ümumtəhsil məktəbləri, inteqrasiya təlimli ümumtəhsil məktəbləri, inteqrasiya təlimli internat tipli ümumtəhsil məktəbləri və internat tipli xüsusi ümumtəhsil məktəb</w:t>
            </w:r>
            <w:r w:rsidR="00623961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  <w:lang w:val="az-Latn-AZ"/>
              </w:rPr>
              <w:t>-</w:t>
            </w:r>
            <w:proofErr w:type="spellStart"/>
            <w:r w:rsidRPr="00661B7A">
              <w:rPr>
                <w:rFonts w:ascii="Times New Roman" w:hAnsi="Times New Roman" w:cs="Times New Roman"/>
                <w:i/>
                <w:iCs/>
                <w:color w:val="212529"/>
                <w:sz w:val="20"/>
                <w:szCs w:val="20"/>
                <w:shd w:val="clear" w:color="auto" w:fill="FFFFFF"/>
                <w:lang w:val="az-Latn-AZ"/>
              </w:rPr>
              <w:t>lərində</w:t>
            </w:r>
            <w:proofErr w:type="spellEnd"/>
            <w:r w:rsidRPr="00661B7A"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  <w:lang w:val="az-Latn-AZ"/>
              </w:rPr>
              <w:t> təhsil alma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1E85DCA8" w14:textId="77777777" w:rsidR="000A2277" w:rsidRPr="00F72219" w:rsidRDefault="000A2277" w:rsidP="008C3837">
            <w:pPr>
              <w:pStyle w:val="TableParagraph"/>
              <w:ind w:left="102" w:right="102" w:firstLine="302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</w:p>
          <w:p w14:paraId="106EE5D6" w14:textId="77777777" w:rsidR="000A2277" w:rsidRPr="00F72219" w:rsidRDefault="00224E7E" w:rsidP="008C3837">
            <w:pPr>
              <w:pStyle w:val="TableParagraph"/>
              <w:spacing w:before="120" w:line="229" w:lineRule="exact"/>
              <w:ind w:left="102" w:right="102" w:firstLine="302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973FD31" w14:textId="77777777" w:rsidR="000A2277" w:rsidRPr="00F72219" w:rsidRDefault="000A2277" w:rsidP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41C4E7FD" w14:textId="77777777" w:rsidR="000A2277" w:rsidRPr="00F72219" w:rsidRDefault="000A2277" w:rsidP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bottom"/>
          </w:tcPr>
          <w:p w14:paraId="3A04AEAD" w14:textId="77777777" w:rsidR="000A2277" w:rsidRPr="00F72219" w:rsidRDefault="000A2277" w:rsidP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DED8D" w14:textId="77777777" w:rsidR="000A2277" w:rsidRPr="00F72219" w:rsidRDefault="000A2277" w:rsidP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bottom"/>
          </w:tcPr>
          <w:p w14:paraId="0B7F17BD" w14:textId="77777777" w:rsidR="000A2277" w:rsidRPr="00F72219" w:rsidRDefault="000A2277" w:rsidP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5BE5526" w14:textId="77777777" w:rsidR="000A2277" w:rsidRPr="00F72219" w:rsidRDefault="000A2277" w:rsidP="008C3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44EC" w:rsidRPr="00F72219" w14:paraId="1F5E8402" w14:textId="77777777" w:rsidTr="00AA44EC">
        <w:trPr>
          <w:trHeight w:hRule="exact" w:val="488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33A96" w14:textId="2FF42B85" w:rsidR="00B739CF" w:rsidRPr="00F72219" w:rsidRDefault="008C3837" w:rsidP="008C3837">
            <w:pPr>
              <w:pStyle w:val="TableParagraph"/>
              <w:spacing w:before="11"/>
              <w:ind w:right="229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      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xüsusi</w:t>
            </w:r>
            <w:proofErr w:type="spellEnd"/>
            <w:r w:rsidRPr="00F7221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şəraitdə</w:t>
            </w:r>
            <w:proofErr w:type="spellEnd"/>
            <w:r w:rsidRPr="00F7221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təhsil</w:t>
            </w:r>
            <w:proofErr w:type="spellEnd"/>
            <w:r w:rsidRPr="00F7221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alma</w:t>
            </w:r>
            <w:r w:rsidRPr="00F7221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evdə</w:t>
            </w:r>
            <w:proofErr w:type="spellEnd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7221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</w:p>
          <w:p w14:paraId="422079D9" w14:textId="17668F06" w:rsidR="000A2277" w:rsidRPr="00F72219" w:rsidRDefault="008C3837" w:rsidP="008C3837">
            <w:pPr>
              <w:pStyle w:val="TableParagraph"/>
              <w:spacing w:before="11"/>
              <w:ind w:right="2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9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fərdi</w:t>
            </w:r>
            <w:proofErr w:type="spellEnd"/>
            <w:r w:rsidRPr="00F72219">
              <w:rPr>
                <w:rFonts w:ascii="Times New Roman" w:hAnsi="Times New Roman" w:cs="Times New Roman"/>
                <w:spacing w:val="35"/>
                <w:w w:val="99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proqram</w:t>
            </w:r>
            <w:proofErr w:type="spellEnd"/>
            <w:r w:rsidRPr="00F7221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üzrə</w:t>
            </w:r>
            <w:proofErr w:type="spellEnd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)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F58D7" w14:textId="77777777" w:rsidR="000A2277" w:rsidRPr="00F72219" w:rsidRDefault="000A227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330163B" w14:textId="77777777" w:rsidR="000A2277" w:rsidRPr="00F72219" w:rsidRDefault="00224E7E">
            <w:pPr>
              <w:pStyle w:val="TableParagraph"/>
              <w:spacing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06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D1C574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0BBD1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3824878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410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4C575F1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A6701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44EC" w:rsidRPr="00F72219" w14:paraId="0F938DCF" w14:textId="77777777" w:rsidTr="008C3837">
        <w:trPr>
          <w:trHeight w:hRule="exact" w:val="364"/>
        </w:trPr>
        <w:tc>
          <w:tcPr>
            <w:tcW w:w="353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7FAF0E9" w14:textId="77777777" w:rsidR="000A2277" w:rsidRPr="00F72219" w:rsidRDefault="00224E7E">
            <w:pPr>
              <w:pStyle w:val="TableParagraph"/>
              <w:spacing w:before="119" w:line="229" w:lineRule="exact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Sosial</w:t>
            </w:r>
            <w:proofErr w:type="spellEnd"/>
            <w:r w:rsidRPr="00F72219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bacarıqların</w:t>
            </w:r>
            <w:proofErr w:type="spellEnd"/>
            <w:r w:rsidRPr="00F7221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inkişafı</w:t>
            </w:r>
            <w:proofErr w:type="spellEnd"/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0F8C641" w14:textId="77777777" w:rsidR="000A2277" w:rsidRPr="00F72219" w:rsidRDefault="00224E7E">
            <w:pPr>
              <w:pStyle w:val="TableParagraph"/>
              <w:spacing w:before="119" w:line="2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07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2DA7A84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29AD7B2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14:paraId="795194E9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B943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14:paraId="01321AAE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A3648CB" w14:textId="77777777" w:rsidR="000A2277" w:rsidRPr="00F72219" w:rsidRDefault="000A22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3837" w:rsidRPr="00F72219" w14:paraId="198E7E03" w14:textId="77777777" w:rsidTr="008C3837">
        <w:trPr>
          <w:trHeight w:val="944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CFFA3" w14:textId="24AE70A1" w:rsidR="008C3837" w:rsidRPr="00F72219" w:rsidRDefault="008C3837" w:rsidP="008C3837">
            <w:pPr>
              <w:pStyle w:val="TableParagraph"/>
              <w:spacing w:before="119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 xml:space="preserve">     o</w:t>
            </w:r>
            <w:r w:rsidRPr="00F7221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cümlədən</w:t>
            </w:r>
            <w:proofErr w:type="spellEnd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767D034" w14:textId="79475AA3" w:rsidR="008C3837" w:rsidRPr="00F72219" w:rsidRDefault="008C3837" w:rsidP="008C3837">
            <w:pPr>
              <w:pStyle w:val="TableParagraph"/>
              <w:spacing w:before="11" w:line="276" w:lineRule="auto"/>
              <w:ind w:left="102" w:right="229" w:firstLine="352"/>
              <w:rPr>
                <w:rFonts w:ascii="Times New Roman" w:hAnsi="Times New Roman" w:cs="Times New Roman"/>
                <w:spacing w:val="26"/>
                <w:w w:val="99"/>
                <w:sz w:val="20"/>
                <w:szCs w:val="20"/>
              </w:rPr>
            </w:pP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əlilliyi</w:t>
            </w:r>
            <w:proofErr w:type="spellEnd"/>
            <w:r w:rsidRPr="00F7221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olan</w:t>
            </w:r>
            <w:proofErr w:type="spellEnd"/>
            <w:r w:rsidRPr="00F7221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şəxslər</w:t>
            </w:r>
            <w:proofErr w:type="spellEnd"/>
            <w:r w:rsidRPr="00F7221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üçün</w:t>
            </w:r>
            <w:proofErr w:type="spellEnd"/>
            <w:r w:rsidRPr="00F7221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7221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t</w:t>
            </w:r>
            <w:r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əkərli</w:t>
            </w:r>
            <w:proofErr w:type="spellEnd"/>
          </w:p>
          <w:p w14:paraId="2AB3F92B" w14:textId="54898AB5" w:rsidR="008C3837" w:rsidRPr="00F72219" w:rsidRDefault="00661B7A" w:rsidP="00661B7A">
            <w:pPr>
              <w:pStyle w:val="TableParagraph"/>
              <w:spacing w:before="11"/>
              <w:ind w:right="2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39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C3837" w:rsidRPr="00F72219">
              <w:rPr>
                <w:rFonts w:ascii="Times New Roman" w:hAnsi="Times New Roman" w:cs="Times New Roman"/>
                <w:sz w:val="20"/>
                <w:szCs w:val="20"/>
              </w:rPr>
              <w:t>oturacaqların</w:t>
            </w:r>
            <w:proofErr w:type="spellEnd"/>
            <w:r w:rsidR="008C3837" w:rsidRPr="00F72219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proofErr w:type="spellStart"/>
            <w:r w:rsidR="008C3837" w:rsidRPr="00F7221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verilməsi</w:t>
            </w:r>
            <w:proofErr w:type="spellEnd"/>
            <w:r w:rsidR="008C3837" w:rsidRPr="00F72219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 w:rsidR="008C3837" w:rsidRPr="00F72219">
              <w:rPr>
                <w:rFonts w:ascii="Times New Roman" w:hAnsi="Times New Roman" w:cs="Times New Roman"/>
                <w:sz w:val="20"/>
                <w:szCs w:val="20"/>
              </w:rPr>
              <w:t>barədə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10B59" w14:textId="77777777" w:rsidR="008C3837" w:rsidRPr="00F72219" w:rsidRDefault="008C3837" w:rsidP="008C383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56ABE96" w14:textId="37AD4B1F" w:rsidR="008C3837" w:rsidRPr="00F72219" w:rsidRDefault="008C3837" w:rsidP="008C3837">
            <w:pPr>
              <w:pStyle w:val="TableParagraph"/>
              <w:spacing w:before="117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E63C5" w14:textId="77777777" w:rsidR="008C3837" w:rsidRPr="00F72219" w:rsidRDefault="008C3837" w:rsidP="008C3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7041" w14:textId="77777777" w:rsidR="008C3837" w:rsidRPr="00F72219" w:rsidRDefault="008C3837" w:rsidP="008C3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D58D6" w14:textId="77777777" w:rsidR="008C3837" w:rsidRPr="00F72219" w:rsidRDefault="008C3837" w:rsidP="008C3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5E0D0" w14:textId="77777777" w:rsidR="008C3837" w:rsidRPr="00F72219" w:rsidRDefault="008C3837" w:rsidP="008C3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E4197" w14:textId="77777777" w:rsidR="008C3837" w:rsidRPr="00F72219" w:rsidRDefault="008C3837" w:rsidP="008C3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6EFE8" w14:textId="424936DB" w:rsidR="008C3837" w:rsidRPr="00F72219" w:rsidRDefault="008C3837" w:rsidP="008C3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219">
              <w:rPr>
                <w:rFonts w:ascii="Times New Roman" w:hAnsi="Times New Roman" w:cs="Times New Roman"/>
                <w:sz w:val="20"/>
                <w:szCs w:val="20"/>
              </w:rPr>
              <w:t>`</w:t>
            </w:r>
          </w:p>
        </w:tc>
      </w:tr>
    </w:tbl>
    <w:p w14:paraId="42D02C7A" w14:textId="104D9AF4" w:rsidR="000A2277" w:rsidRDefault="000A2277">
      <w:pPr>
        <w:spacing w:before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0C3E46FB" w14:textId="77777777" w:rsidR="00D50CAA" w:rsidRPr="004D3BA3" w:rsidRDefault="00D50CAA">
      <w:pPr>
        <w:spacing w:before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14:paraId="158340A4" w14:textId="77777777" w:rsidR="00E73BEA" w:rsidRPr="004D3BA3" w:rsidRDefault="00E73BEA" w:rsidP="00E73BEA">
      <w:pPr>
        <w:spacing w:before="72"/>
        <w:rPr>
          <w:rFonts w:ascii="Times New Roman" w:eastAsia="Times New Roman" w:hAnsi="Times New Roman" w:cs="Times New Roman"/>
        </w:rPr>
      </w:pPr>
      <w:proofErr w:type="spellStart"/>
      <w:r w:rsidRPr="004D3BA3">
        <w:rPr>
          <w:rFonts w:ascii="Times New Roman" w:hAnsi="Times New Roman" w:cs="Times New Roman"/>
          <w:b/>
          <w:spacing w:val="-1"/>
        </w:rPr>
        <w:t>Hesabatın</w:t>
      </w:r>
      <w:proofErr w:type="spellEnd"/>
      <w:r w:rsidRPr="004D3BA3">
        <w:rPr>
          <w:rFonts w:ascii="Times New Roman" w:hAnsi="Times New Roman" w:cs="Times New Roman"/>
          <w:b/>
          <w:spacing w:val="-3"/>
        </w:rPr>
        <w:t xml:space="preserve"> </w:t>
      </w:r>
      <w:proofErr w:type="spellStart"/>
      <w:r w:rsidRPr="004D3BA3">
        <w:rPr>
          <w:rFonts w:ascii="Times New Roman" w:hAnsi="Times New Roman" w:cs="Times New Roman"/>
          <w:b/>
          <w:spacing w:val="-1"/>
        </w:rPr>
        <w:t>tərtib</w:t>
      </w:r>
      <w:proofErr w:type="spellEnd"/>
      <w:r w:rsidRPr="004D3BA3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4D3BA3">
        <w:rPr>
          <w:rFonts w:ascii="Times New Roman" w:hAnsi="Times New Roman" w:cs="Times New Roman"/>
          <w:b/>
          <w:spacing w:val="-1"/>
        </w:rPr>
        <w:t>olunmasına</w:t>
      </w:r>
      <w:proofErr w:type="spellEnd"/>
      <w:r w:rsidRPr="004D3BA3">
        <w:rPr>
          <w:rFonts w:ascii="Times New Roman" w:hAnsi="Times New Roman" w:cs="Times New Roman"/>
          <w:b/>
          <w:spacing w:val="-3"/>
        </w:rPr>
        <w:t xml:space="preserve"> </w:t>
      </w:r>
      <w:proofErr w:type="spellStart"/>
      <w:r w:rsidRPr="004D3BA3">
        <w:rPr>
          <w:rFonts w:ascii="Times New Roman" w:hAnsi="Times New Roman" w:cs="Times New Roman"/>
          <w:b/>
        </w:rPr>
        <w:t>sərf</w:t>
      </w:r>
      <w:proofErr w:type="spellEnd"/>
      <w:r w:rsidRPr="004D3BA3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4D3BA3">
        <w:rPr>
          <w:rFonts w:ascii="Times New Roman" w:hAnsi="Times New Roman" w:cs="Times New Roman"/>
          <w:b/>
          <w:spacing w:val="-1"/>
        </w:rPr>
        <w:t>edilən</w:t>
      </w:r>
      <w:proofErr w:type="spellEnd"/>
      <w:r w:rsidRPr="004D3BA3">
        <w:rPr>
          <w:rFonts w:ascii="Times New Roman" w:hAnsi="Times New Roman" w:cs="Times New Roman"/>
          <w:b/>
          <w:spacing w:val="-1"/>
        </w:rPr>
        <w:t xml:space="preserve"> </w:t>
      </w:r>
      <w:proofErr w:type="spellStart"/>
      <w:r w:rsidRPr="004D3BA3">
        <w:rPr>
          <w:rFonts w:ascii="Times New Roman" w:hAnsi="Times New Roman" w:cs="Times New Roman"/>
          <w:b/>
          <w:spacing w:val="-1"/>
        </w:rPr>
        <w:t>vaxt</w:t>
      </w:r>
      <w:proofErr w:type="spellEnd"/>
      <w:r w:rsidRPr="004D3BA3">
        <w:rPr>
          <w:rFonts w:ascii="Times New Roman" w:hAnsi="Times New Roman" w:cs="Times New Roman"/>
          <w:b/>
          <w:spacing w:val="-1"/>
        </w:rPr>
        <w:t xml:space="preserve"> </w:t>
      </w:r>
      <w:r w:rsidRPr="004D3BA3">
        <w:rPr>
          <w:rFonts w:ascii="Times New Roman" w:hAnsi="Times New Roman" w:cs="Times New Roman"/>
          <w:bCs/>
          <w:spacing w:val="-1"/>
        </w:rPr>
        <w:t>_________</w:t>
      </w:r>
      <w:r w:rsidRPr="004D3BA3">
        <w:rPr>
          <w:rFonts w:ascii="Times New Roman" w:hAnsi="Times New Roman" w:cs="Times New Roman"/>
          <w:b/>
          <w:spacing w:val="-1"/>
        </w:rPr>
        <w:t xml:space="preserve"> (</w:t>
      </w:r>
      <w:proofErr w:type="spellStart"/>
      <w:r w:rsidRPr="004D3BA3">
        <w:rPr>
          <w:rFonts w:ascii="Times New Roman" w:hAnsi="Times New Roman" w:cs="Times New Roman"/>
          <w:b/>
          <w:spacing w:val="-1"/>
        </w:rPr>
        <w:t>adam-saat</w:t>
      </w:r>
      <w:proofErr w:type="spellEnd"/>
      <w:r w:rsidRPr="004D3BA3">
        <w:rPr>
          <w:rFonts w:ascii="Times New Roman" w:hAnsi="Times New Roman" w:cs="Times New Roman"/>
          <w:b/>
          <w:spacing w:val="-1"/>
        </w:rPr>
        <w:t>)</w:t>
      </w:r>
    </w:p>
    <w:p w14:paraId="4A9A9458" w14:textId="3C795F62" w:rsidR="000A2277" w:rsidRDefault="000A2277">
      <w:pPr>
        <w:rPr>
          <w:rFonts w:ascii="Times New Roman" w:eastAsia="Times New Roman" w:hAnsi="Times New Roman" w:cs="Times New Roman"/>
          <w:sz w:val="15"/>
          <w:szCs w:val="15"/>
        </w:rPr>
      </w:pPr>
    </w:p>
    <w:p w14:paraId="174CFE0F" w14:textId="7FBB358D" w:rsidR="00D50CAA" w:rsidRDefault="00D50CAA">
      <w:pPr>
        <w:rPr>
          <w:rFonts w:ascii="Times New Roman" w:eastAsia="Times New Roman" w:hAnsi="Times New Roman" w:cs="Times New Roman"/>
          <w:sz w:val="15"/>
          <w:szCs w:val="15"/>
        </w:rPr>
      </w:pPr>
    </w:p>
    <w:p w14:paraId="4C025397" w14:textId="77777777" w:rsidR="00D50CAA" w:rsidRPr="004D3BA3" w:rsidRDefault="00D50CAA">
      <w:pPr>
        <w:rPr>
          <w:rFonts w:ascii="Times New Roman" w:eastAsia="Times New Roman" w:hAnsi="Times New Roman" w:cs="Times New Roman"/>
          <w:sz w:val="15"/>
          <w:szCs w:val="15"/>
        </w:rPr>
      </w:pPr>
    </w:p>
    <w:p w14:paraId="25415FE5" w14:textId="136F5721" w:rsidR="004D3BA3" w:rsidRPr="004D3BA3" w:rsidRDefault="004D3BA3">
      <w:pPr>
        <w:rPr>
          <w:rFonts w:ascii="Times New Roman" w:hAnsi="Times New Roman" w:cs="Times New Roman"/>
          <w:bCs/>
          <w:spacing w:val="-1"/>
        </w:rPr>
      </w:pPr>
      <w:proofErr w:type="spellStart"/>
      <w:r w:rsidRPr="004D3BA3">
        <w:rPr>
          <w:rFonts w:ascii="Times New Roman" w:hAnsi="Times New Roman" w:cs="Times New Roman"/>
          <w:b/>
          <w:spacing w:val="-1"/>
        </w:rPr>
        <w:t>Təşkilatın</w:t>
      </w:r>
      <w:proofErr w:type="spellEnd"/>
      <w:r w:rsidRPr="004D3BA3">
        <w:rPr>
          <w:rFonts w:ascii="Times New Roman" w:hAnsi="Times New Roman" w:cs="Times New Roman"/>
          <w:b/>
          <w:spacing w:val="-3"/>
        </w:rPr>
        <w:t xml:space="preserve"> </w:t>
      </w:r>
      <w:proofErr w:type="spellStart"/>
      <w:r w:rsidRPr="004D3BA3">
        <w:rPr>
          <w:rFonts w:ascii="Times New Roman" w:hAnsi="Times New Roman" w:cs="Times New Roman"/>
          <w:b/>
          <w:spacing w:val="-1"/>
        </w:rPr>
        <w:t>rəhbəri</w:t>
      </w:r>
      <w:proofErr w:type="spellEnd"/>
      <w:r w:rsidRPr="004D3BA3">
        <w:rPr>
          <w:rFonts w:ascii="Times New Roman" w:hAnsi="Times New Roman" w:cs="Times New Roman"/>
          <w:b/>
          <w:spacing w:val="-1"/>
        </w:rPr>
        <w:t xml:space="preserve"> </w:t>
      </w:r>
      <w:r w:rsidRPr="004D3BA3">
        <w:rPr>
          <w:rFonts w:ascii="Times New Roman" w:hAnsi="Times New Roman" w:cs="Times New Roman"/>
          <w:bCs/>
          <w:spacing w:val="-1"/>
        </w:rPr>
        <w:t>________________________                                  ____________________________</w:t>
      </w:r>
    </w:p>
    <w:p w14:paraId="7C570682" w14:textId="5EC7B49A" w:rsidR="004D3BA3" w:rsidRPr="004D3BA3" w:rsidRDefault="004D3BA3" w:rsidP="004D3BA3">
      <w:pPr>
        <w:jc w:val="both"/>
        <w:rPr>
          <w:rFonts w:ascii="Times New Roman" w:hAnsi="Times New Roman" w:cs="Times New Roman"/>
          <w:spacing w:val="24"/>
        </w:rPr>
      </w:pPr>
      <w:r w:rsidRPr="004D3BA3">
        <w:rPr>
          <w:rFonts w:ascii="Times New Roman" w:hAnsi="Times New Roman" w:cs="Times New Roman"/>
          <w:bCs/>
          <w:spacing w:val="-1"/>
        </w:rPr>
        <w:t xml:space="preserve">                                                   </w:t>
      </w:r>
      <w:r>
        <w:rPr>
          <w:rFonts w:ascii="Times New Roman" w:hAnsi="Times New Roman" w:cs="Times New Roman"/>
          <w:bCs/>
          <w:spacing w:val="-1"/>
        </w:rPr>
        <w:t>(</w:t>
      </w:r>
      <w:proofErr w:type="spellStart"/>
      <w:r w:rsidRPr="004D3BA3">
        <w:rPr>
          <w:rFonts w:ascii="Times New Roman" w:hAnsi="Times New Roman" w:cs="Times New Roman"/>
          <w:bCs/>
          <w:spacing w:val="-1"/>
        </w:rPr>
        <w:t>imza</w:t>
      </w:r>
      <w:proofErr w:type="spellEnd"/>
      <w:r>
        <w:rPr>
          <w:rFonts w:ascii="Times New Roman" w:hAnsi="Times New Roman" w:cs="Times New Roman"/>
          <w:b/>
          <w:spacing w:val="-1"/>
        </w:rPr>
        <w:t>)</w:t>
      </w:r>
      <w:r w:rsidRPr="004D3BA3">
        <w:rPr>
          <w:rFonts w:ascii="Times New Roman" w:hAnsi="Times New Roman" w:cs="Times New Roman"/>
          <w:b/>
          <w:spacing w:val="-1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pacing w:val="-1"/>
        </w:rPr>
        <w:t xml:space="preserve"> </w:t>
      </w:r>
      <w:r w:rsidRPr="004D3BA3">
        <w:rPr>
          <w:rFonts w:ascii="Times New Roman" w:hAnsi="Times New Roman" w:cs="Times New Roman"/>
          <w:spacing w:val="-1"/>
        </w:rPr>
        <w:t>(</w:t>
      </w:r>
      <w:proofErr w:type="spellStart"/>
      <w:r w:rsidRPr="004D3BA3">
        <w:rPr>
          <w:rFonts w:ascii="Times New Roman" w:hAnsi="Times New Roman" w:cs="Times New Roman"/>
          <w:spacing w:val="-1"/>
        </w:rPr>
        <w:t>hesabatın</w:t>
      </w:r>
      <w:proofErr w:type="spellEnd"/>
      <w:r w:rsidRPr="004D3BA3">
        <w:rPr>
          <w:rFonts w:ascii="Times New Roman" w:hAnsi="Times New Roman" w:cs="Times New Roman"/>
        </w:rPr>
        <w:t xml:space="preserve"> </w:t>
      </w:r>
      <w:proofErr w:type="spellStart"/>
      <w:r w:rsidRPr="004D3BA3">
        <w:rPr>
          <w:rFonts w:ascii="Times New Roman" w:hAnsi="Times New Roman" w:cs="Times New Roman"/>
          <w:spacing w:val="-1"/>
        </w:rPr>
        <w:t>tərtib</w:t>
      </w:r>
      <w:proofErr w:type="spellEnd"/>
      <w:r w:rsidRPr="004D3BA3">
        <w:rPr>
          <w:rFonts w:ascii="Times New Roman" w:hAnsi="Times New Roman" w:cs="Times New Roman"/>
        </w:rPr>
        <w:t xml:space="preserve"> </w:t>
      </w:r>
      <w:proofErr w:type="spellStart"/>
      <w:r w:rsidRPr="004D3BA3">
        <w:rPr>
          <w:rFonts w:ascii="Times New Roman" w:hAnsi="Times New Roman" w:cs="Times New Roman"/>
          <w:spacing w:val="-1"/>
        </w:rPr>
        <w:t>olunmasına</w:t>
      </w:r>
      <w:r w:rsidRPr="004D3BA3">
        <w:rPr>
          <w:rFonts w:ascii="Times New Roman" w:hAnsi="Times New Roman" w:cs="Times New Roman"/>
          <w:spacing w:val="-2"/>
        </w:rPr>
        <w:t>məsul</w:t>
      </w:r>
      <w:proofErr w:type="spellEnd"/>
      <w:r w:rsidRPr="004D3BA3">
        <w:rPr>
          <w:rFonts w:ascii="Times New Roman" w:hAnsi="Times New Roman" w:cs="Times New Roman"/>
          <w:spacing w:val="24"/>
        </w:rPr>
        <w:t xml:space="preserve"> </w:t>
      </w:r>
    </w:p>
    <w:p w14:paraId="26D184E0" w14:textId="737336A9" w:rsidR="004D3BA3" w:rsidRPr="004D3BA3" w:rsidRDefault="004D3BA3" w:rsidP="004D3BA3">
      <w:pPr>
        <w:ind w:left="5040"/>
        <w:jc w:val="both"/>
        <w:rPr>
          <w:rFonts w:ascii="Times New Roman" w:eastAsia="Times New Roman" w:hAnsi="Times New Roman" w:cs="Times New Roman"/>
          <w:sz w:val="15"/>
          <w:szCs w:val="15"/>
        </w:rPr>
      </w:pPr>
      <w:r w:rsidRPr="004D3BA3">
        <w:rPr>
          <w:rFonts w:ascii="Times New Roman" w:hAnsi="Times New Roman" w:cs="Times New Roman"/>
          <w:spacing w:val="-1"/>
        </w:rPr>
        <w:t xml:space="preserve">                      </w:t>
      </w:r>
      <w:proofErr w:type="spellStart"/>
      <w:r w:rsidRPr="004D3BA3">
        <w:rPr>
          <w:rFonts w:ascii="Times New Roman" w:hAnsi="Times New Roman" w:cs="Times New Roman"/>
          <w:spacing w:val="-1"/>
        </w:rPr>
        <w:t>şəxsin</w:t>
      </w:r>
      <w:proofErr w:type="spellEnd"/>
      <w:r w:rsidRPr="004D3BA3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4D3BA3">
        <w:rPr>
          <w:rFonts w:ascii="Times New Roman" w:hAnsi="Times New Roman" w:cs="Times New Roman"/>
          <w:spacing w:val="-1"/>
        </w:rPr>
        <w:t>adı</w:t>
      </w:r>
      <w:proofErr w:type="spellEnd"/>
      <w:r w:rsidRPr="004D3BA3">
        <w:rPr>
          <w:rFonts w:ascii="Times New Roman" w:hAnsi="Times New Roman" w:cs="Times New Roman"/>
          <w:spacing w:val="-1"/>
        </w:rPr>
        <w:t>,</w:t>
      </w:r>
      <w:r w:rsidRPr="004D3BA3">
        <w:rPr>
          <w:rFonts w:ascii="Times New Roman" w:hAnsi="Times New Roman" w:cs="Times New Roman"/>
        </w:rPr>
        <w:t xml:space="preserve"> </w:t>
      </w:r>
      <w:proofErr w:type="spellStart"/>
      <w:r w:rsidRPr="004D3BA3">
        <w:rPr>
          <w:rFonts w:ascii="Times New Roman" w:hAnsi="Times New Roman" w:cs="Times New Roman"/>
          <w:spacing w:val="-1"/>
        </w:rPr>
        <w:t>soyadı</w:t>
      </w:r>
      <w:proofErr w:type="spellEnd"/>
      <w:r w:rsidRPr="004D3BA3">
        <w:rPr>
          <w:rFonts w:ascii="Times New Roman" w:hAnsi="Times New Roman" w:cs="Times New Roman"/>
          <w:spacing w:val="-1"/>
        </w:rPr>
        <w:t>,</w:t>
      </w:r>
      <w:r w:rsidRPr="004D3BA3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4D3BA3">
        <w:rPr>
          <w:rFonts w:ascii="Times New Roman" w:hAnsi="Times New Roman" w:cs="Times New Roman"/>
          <w:spacing w:val="-1"/>
        </w:rPr>
        <w:t>əlaqə</w:t>
      </w:r>
      <w:proofErr w:type="spellEnd"/>
      <w:r w:rsidRPr="004D3BA3">
        <w:rPr>
          <w:rFonts w:ascii="Times New Roman" w:hAnsi="Times New Roman" w:cs="Times New Roman"/>
        </w:rPr>
        <w:t xml:space="preserve"> </w:t>
      </w:r>
      <w:proofErr w:type="spellStart"/>
      <w:r w:rsidRPr="004D3BA3">
        <w:rPr>
          <w:rFonts w:ascii="Times New Roman" w:hAnsi="Times New Roman" w:cs="Times New Roman"/>
          <w:spacing w:val="-1"/>
        </w:rPr>
        <w:t>telefonu</w:t>
      </w:r>
      <w:proofErr w:type="spellEnd"/>
      <w:r w:rsidRPr="004D3BA3">
        <w:rPr>
          <w:rFonts w:ascii="Times New Roman" w:hAnsi="Times New Roman" w:cs="Times New Roman"/>
          <w:spacing w:val="-1"/>
        </w:rPr>
        <w:t>)</w:t>
      </w:r>
      <w:r w:rsidRPr="004D3BA3">
        <w:rPr>
          <w:rFonts w:ascii="Times New Roman" w:hAnsi="Times New Roman" w:cs="Times New Roman"/>
          <w:b/>
          <w:spacing w:val="-1"/>
        </w:rPr>
        <w:t xml:space="preserve">      </w:t>
      </w:r>
    </w:p>
    <w:p w14:paraId="6DE56450" w14:textId="77777777" w:rsidR="00E73BEA" w:rsidRDefault="004D3BA3">
      <w:pPr>
        <w:rPr>
          <w:rFonts w:ascii="Times New Roman" w:eastAsia="Times New Roman" w:hAnsi="Times New Roman" w:cs="Times New Roman"/>
          <w:sz w:val="15"/>
          <w:szCs w:val="15"/>
        </w:rPr>
      </w:pPr>
      <w:r w:rsidRPr="004D3BA3">
        <w:rPr>
          <w:rFonts w:ascii="Times New Roman" w:eastAsia="Times New Roman" w:hAnsi="Times New Roman" w:cs="Times New Roman"/>
          <w:sz w:val="15"/>
          <w:szCs w:val="15"/>
        </w:rPr>
        <w:t xml:space="preserve">   </w:t>
      </w:r>
    </w:p>
    <w:p w14:paraId="5C810C90" w14:textId="77777777" w:rsidR="004D3BA3" w:rsidRDefault="004D3BA3" w:rsidP="004D3BA3">
      <w:pPr>
        <w:tabs>
          <w:tab w:val="left" w:pos="4783"/>
          <w:tab w:val="left" w:pos="6475"/>
          <w:tab w:val="left" w:pos="7190"/>
        </w:tabs>
        <w:jc w:val="both"/>
        <w:rPr>
          <w:rFonts w:ascii="Times New Roman" w:eastAsia="Times New Roman" w:hAnsi="Times New Roman" w:cs="Times New Roman"/>
          <w:sz w:val="15"/>
          <w:szCs w:val="15"/>
        </w:rPr>
      </w:pPr>
    </w:p>
    <w:p w14:paraId="6E398A49" w14:textId="77777777" w:rsidR="004D3BA3" w:rsidRDefault="004D3BA3" w:rsidP="004D3BA3">
      <w:pPr>
        <w:tabs>
          <w:tab w:val="left" w:pos="4783"/>
          <w:tab w:val="left" w:pos="6475"/>
          <w:tab w:val="left" w:pos="7190"/>
        </w:tabs>
        <w:jc w:val="both"/>
        <w:rPr>
          <w:rFonts w:ascii="Times New Roman" w:eastAsia="Times New Roman" w:hAnsi="Times New Roman" w:cs="Times New Roman"/>
          <w:sz w:val="15"/>
          <w:szCs w:val="15"/>
        </w:rPr>
      </w:pPr>
    </w:p>
    <w:p w14:paraId="7ACF68DE" w14:textId="77777777" w:rsidR="004D3BA3" w:rsidRDefault="004D3BA3" w:rsidP="004D3BA3">
      <w:pPr>
        <w:tabs>
          <w:tab w:val="left" w:pos="4783"/>
          <w:tab w:val="left" w:pos="6475"/>
          <w:tab w:val="left" w:pos="7190"/>
        </w:tabs>
        <w:jc w:val="both"/>
        <w:rPr>
          <w:rFonts w:ascii="Times New Roman" w:eastAsia="Times New Roman" w:hAnsi="Times New Roman" w:cs="Times New Roman"/>
          <w:sz w:val="15"/>
          <w:szCs w:val="15"/>
        </w:rPr>
      </w:pPr>
    </w:p>
    <w:p w14:paraId="47471AF0" w14:textId="11C5DAE7" w:rsidR="004D3BA3" w:rsidRPr="0068757E" w:rsidRDefault="004D3BA3" w:rsidP="004D3BA3">
      <w:pPr>
        <w:ind w:left="2160"/>
        <w:rPr>
          <w:rFonts w:ascii="Times New Roman" w:eastAsia="Times New Roman" w:hAnsi="Times New Roman" w:cs="Times New Roman"/>
          <w:sz w:val="16"/>
          <w:szCs w:val="16"/>
        </w:rPr>
        <w:sectPr w:rsidR="004D3BA3" w:rsidRPr="0068757E" w:rsidSect="00E73BEA">
          <w:pgSz w:w="11910" w:h="16840"/>
          <w:pgMar w:top="1022" w:right="1080" w:bottom="778" w:left="1238" w:header="0" w:footer="1037" w:gutter="0"/>
          <w:cols w:space="720"/>
        </w:sectPr>
      </w:pPr>
      <w:r w:rsidRPr="0068757E">
        <w:rPr>
          <w:rFonts w:ascii="Times New Roman" w:eastAsia="Times New Roman" w:hAnsi="Times New Roman" w:cs="Times New Roman"/>
          <w:sz w:val="16"/>
          <w:szCs w:val="16"/>
        </w:rPr>
        <w:t>“________” ______________________ 20 _____ i</w:t>
      </w:r>
      <w:r w:rsidR="00C046D1" w:rsidRPr="0068757E">
        <w:rPr>
          <w:rFonts w:ascii="Times New Roman" w:eastAsia="Times New Roman" w:hAnsi="Times New Roman" w:cs="Times New Roman"/>
          <w:sz w:val="16"/>
          <w:szCs w:val="16"/>
        </w:rPr>
        <w:t>l</w:t>
      </w:r>
    </w:p>
    <w:p w14:paraId="79C90AAF" w14:textId="5D3D752B" w:rsidR="000A2277" w:rsidRDefault="000A2277" w:rsidP="00C046D1">
      <w:pPr>
        <w:tabs>
          <w:tab w:val="left" w:pos="4783"/>
          <w:tab w:val="left" w:pos="6475"/>
          <w:tab w:val="left" w:pos="7190"/>
        </w:tabs>
        <w:rPr>
          <w:rFonts w:ascii="Times New Roman" w:eastAsia="Times New Roman" w:hAnsi="Times New Roman" w:cs="Times New Roman"/>
        </w:rPr>
      </w:pPr>
    </w:p>
    <w:sectPr w:rsidR="000A2277" w:rsidSect="0035632A">
      <w:type w:val="continuous"/>
      <w:pgSz w:w="11910" w:h="16840"/>
      <w:pgMar w:top="1022" w:right="835" w:bottom="778" w:left="27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64B6" w14:textId="77777777" w:rsidR="009608B7" w:rsidRDefault="009608B7">
      <w:r>
        <w:separator/>
      </w:r>
    </w:p>
  </w:endnote>
  <w:endnote w:type="continuationSeparator" w:id="0">
    <w:p w14:paraId="7FF38893" w14:textId="77777777" w:rsidR="009608B7" w:rsidRDefault="0096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29329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8127E3" w14:textId="31F31BEC" w:rsidR="000271D3" w:rsidRDefault="000271D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22BF37" w14:textId="78BFEA01" w:rsidR="000A2277" w:rsidRDefault="000A2277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9F551" w14:textId="77777777" w:rsidR="009608B7" w:rsidRDefault="009608B7">
      <w:r>
        <w:separator/>
      </w:r>
    </w:p>
  </w:footnote>
  <w:footnote w:type="continuationSeparator" w:id="0">
    <w:p w14:paraId="2729420F" w14:textId="77777777" w:rsidR="009608B7" w:rsidRDefault="00960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57B27"/>
    <w:multiLevelType w:val="hybridMultilevel"/>
    <w:tmpl w:val="C3485054"/>
    <w:lvl w:ilvl="0" w:tplc="0CEC0512">
      <w:start w:val="2"/>
      <w:numFmt w:val="upperRoman"/>
      <w:lvlText w:val="%1."/>
      <w:lvlJc w:val="left"/>
      <w:pPr>
        <w:ind w:left="7359" w:hanging="288"/>
        <w:jc w:val="righ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DAB6F076">
      <w:start w:val="1"/>
      <w:numFmt w:val="bullet"/>
      <w:lvlText w:val="•"/>
      <w:lvlJc w:val="left"/>
      <w:pPr>
        <w:ind w:left="8149" w:hanging="288"/>
      </w:pPr>
      <w:rPr>
        <w:rFonts w:hint="default"/>
      </w:rPr>
    </w:lvl>
    <w:lvl w:ilvl="2" w:tplc="A39E564C">
      <w:start w:val="1"/>
      <w:numFmt w:val="bullet"/>
      <w:lvlText w:val="•"/>
      <w:lvlJc w:val="left"/>
      <w:pPr>
        <w:ind w:left="8939" w:hanging="288"/>
      </w:pPr>
      <w:rPr>
        <w:rFonts w:hint="default"/>
      </w:rPr>
    </w:lvl>
    <w:lvl w:ilvl="3" w:tplc="0366C518">
      <w:start w:val="1"/>
      <w:numFmt w:val="bullet"/>
      <w:lvlText w:val="•"/>
      <w:lvlJc w:val="left"/>
      <w:pPr>
        <w:ind w:left="9729" w:hanging="288"/>
      </w:pPr>
      <w:rPr>
        <w:rFonts w:hint="default"/>
      </w:rPr>
    </w:lvl>
    <w:lvl w:ilvl="4" w:tplc="B9464DD8">
      <w:start w:val="1"/>
      <w:numFmt w:val="bullet"/>
      <w:lvlText w:val="•"/>
      <w:lvlJc w:val="left"/>
      <w:pPr>
        <w:ind w:left="10519" w:hanging="288"/>
      </w:pPr>
      <w:rPr>
        <w:rFonts w:hint="default"/>
      </w:rPr>
    </w:lvl>
    <w:lvl w:ilvl="5" w:tplc="D2C8D6A0">
      <w:start w:val="1"/>
      <w:numFmt w:val="bullet"/>
      <w:lvlText w:val="•"/>
      <w:lvlJc w:val="left"/>
      <w:pPr>
        <w:ind w:left="11309" w:hanging="288"/>
      </w:pPr>
      <w:rPr>
        <w:rFonts w:hint="default"/>
      </w:rPr>
    </w:lvl>
    <w:lvl w:ilvl="6" w:tplc="33F0F468">
      <w:start w:val="1"/>
      <w:numFmt w:val="bullet"/>
      <w:lvlText w:val="•"/>
      <w:lvlJc w:val="left"/>
      <w:pPr>
        <w:ind w:left="12099" w:hanging="288"/>
      </w:pPr>
      <w:rPr>
        <w:rFonts w:hint="default"/>
      </w:rPr>
    </w:lvl>
    <w:lvl w:ilvl="7" w:tplc="FEEAF8A2">
      <w:start w:val="1"/>
      <w:numFmt w:val="bullet"/>
      <w:lvlText w:val="•"/>
      <w:lvlJc w:val="left"/>
      <w:pPr>
        <w:ind w:left="12888" w:hanging="288"/>
      </w:pPr>
      <w:rPr>
        <w:rFonts w:hint="default"/>
      </w:rPr>
    </w:lvl>
    <w:lvl w:ilvl="8" w:tplc="0B9EE7E0">
      <w:start w:val="1"/>
      <w:numFmt w:val="bullet"/>
      <w:lvlText w:val="•"/>
      <w:lvlJc w:val="left"/>
      <w:pPr>
        <w:ind w:left="13678" w:hanging="28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277"/>
    <w:rsid w:val="000271D3"/>
    <w:rsid w:val="000A2277"/>
    <w:rsid w:val="001C2677"/>
    <w:rsid w:val="00224E7E"/>
    <w:rsid w:val="0035632A"/>
    <w:rsid w:val="00482548"/>
    <w:rsid w:val="004D3BA3"/>
    <w:rsid w:val="00623961"/>
    <w:rsid w:val="00661B7A"/>
    <w:rsid w:val="0068757E"/>
    <w:rsid w:val="006F35AD"/>
    <w:rsid w:val="007102E7"/>
    <w:rsid w:val="007B4DF6"/>
    <w:rsid w:val="008C3837"/>
    <w:rsid w:val="00945883"/>
    <w:rsid w:val="009608B7"/>
    <w:rsid w:val="009B4F3C"/>
    <w:rsid w:val="00AA44EC"/>
    <w:rsid w:val="00B739CF"/>
    <w:rsid w:val="00C046D1"/>
    <w:rsid w:val="00D50CAA"/>
    <w:rsid w:val="00E73BEA"/>
    <w:rsid w:val="00E76AB5"/>
    <w:rsid w:val="00F7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,"/>
  <w14:docId w14:val="58329364"/>
  <w15:docId w15:val="{6605F78A-6C33-4B7E-B860-DFD7DA62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64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39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outlineLvl w:val="2"/>
    </w:pPr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spacing w:before="72"/>
      <w:ind w:left="7359"/>
      <w:outlineLvl w:val="3"/>
    </w:pPr>
    <w:rPr>
      <w:rFonts w:ascii="Times New Roman" w:eastAsia="Times New Roman" w:hAnsi="Times New Roman"/>
      <w:b/>
      <w:bCs/>
    </w:rPr>
  </w:style>
  <w:style w:type="paragraph" w:styleId="Heading5">
    <w:name w:val="heading 5"/>
    <w:basedOn w:val="Normal"/>
    <w:uiPriority w:val="9"/>
    <w:unhideWhenUsed/>
    <w:qFormat/>
    <w:pPr>
      <w:ind w:left="4133" w:hanging="3577"/>
      <w:outlineLvl w:val="4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97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563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32A"/>
  </w:style>
  <w:style w:type="paragraph" w:styleId="Footer">
    <w:name w:val="footer"/>
    <w:basedOn w:val="Normal"/>
    <w:link w:val="FooterChar"/>
    <w:uiPriority w:val="99"/>
    <w:unhideWhenUsed/>
    <w:rsid w:val="003563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32A"/>
  </w:style>
  <w:style w:type="table" w:styleId="TableGrid">
    <w:name w:val="Table Grid"/>
    <w:basedOn w:val="TableNormal"/>
    <w:uiPriority w:val="39"/>
    <w:rsid w:val="00AA4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sabat@azstat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t.gov.az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Aygul Mammadova</cp:lastModifiedBy>
  <cp:revision>16</cp:revision>
  <cp:lastPrinted>2023-01-13T06:25:00Z</cp:lastPrinted>
  <dcterms:created xsi:type="dcterms:W3CDTF">2023-01-12T17:45:00Z</dcterms:created>
  <dcterms:modified xsi:type="dcterms:W3CDTF">2023-07-03T05:55:00Z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LastSaved">
    <vt:filetime>2023-01-12T00:00:00Z</vt:filetime>
  </property>
</Properties>
</file>